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3079A" w14:textId="72EE9306" w:rsidR="002A7386" w:rsidRPr="00720FDB" w:rsidRDefault="002A7386" w:rsidP="000D5F50">
      <w:pPr>
        <w:pStyle w:val="Tiu10"/>
        <w:keepNext/>
        <w:keepLines/>
        <w:shd w:val="clear" w:color="auto" w:fill="auto"/>
        <w:tabs>
          <w:tab w:val="left" w:pos="4603"/>
        </w:tabs>
        <w:spacing w:after="0" w:line="240" w:lineRule="auto"/>
        <w:ind w:right="28"/>
        <w:jc w:val="center"/>
        <w:outlineLvl w:val="9"/>
        <w:rPr>
          <w:rStyle w:val="Tiu22"/>
          <w:b/>
          <w:bCs/>
          <w:color w:val="auto"/>
          <w:sz w:val="28"/>
          <w:szCs w:val="28"/>
          <w:lang w:val="en-US"/>
        </w:rPr>
      </w:pPr>
      <w:bookmarkStart w:id="0" w:name="bookmark0"/>
      <w:bookmarkStart w:id="1" w:name="bookmark4"/>
      <w:bookmarkEnd w:id="0"/>
      <w:r w:rsidRPr="00720FDB">
        <w:rPr>
          <w:rStyle w:val="Tiu22"/>
          <w:b/>
          <w:bCs/>
          <w:color w:val="auto"/>
          <w:sz w:val="28"/>
          <w:szCs w:val="28"/>
          <w:lang w:val="en-US"/>
        </w:rPr>
        <w:t xml:space="preserve">Phụ lục </w:t>
      </w:r>
      <w:r w:rsidR="007E3DBF" w:rsidRPr="00720FDB">
        <w:rPr>
          <w:rStyle w:val="Tiu22"/>
          <w:b/>
          <w:bCs/>
          <w:color w:val="auto"/>
          <w:sz w:val="28"/>
          <w:szCs w:val="28"/>
          <w:lang w:val="en-US"/>
        </w:rPr>
        <w:t>V</w:t>
      </w:r>
      <w:r w:rsidR="00643B87">
        <w:rPr>
          <w:rStyle w:val="Tiu22"/>
          <w:b/>
          <w:bCs/>
          <w:color w:val="auto"/>
          <w:sz w:val="28"/>
          <w:szCs w:val="28"/>
          <w:lang w:val="en-US"/>
        </w:rPr>
        <w:t>I</w:t>
      </w:r>
      <w:r w:rsidR="00EC7989">
        <w:rPr>
          <w:rStyle w:val="Tiu22"/>
          <w:b/>
          <w:bCs/>
          <w:color w:val="auto"/>
          <w:sz w:val="28"/>
          <w:szCs w:val="28"/>
          <w:lang w:val="en-US"/>
        </w:rPr>
        <w:t>I</w:t>
      </w:r>
    </w:p>
    <w:p w14:paraId="4CC79315" w14:textId="77777777" w:rsidR="000039B0" w:rsidRPr="00720FDB" w:rsidRDefault="00595DC8" w:rsidP="000D5F50">
      <w:pPr>
        <w:pStyle w:val="Tiu10"/>
        <w:keepNext/>
        <w:keepLines/>
        <w:shd w:val="clear" w:color="auto" w:fill="auto"/>
        <w:tabs>
          <w:tab w:val="left" w:pos="4603"/>
        </w:tabs>
        <w:spacing w:after="0" w:line="240" w:lineRule="auto"/>
        <w:ind w:right="28"/>
        <w:jc w:val="center"/>
        <w:outlineLvl w:val="9"/>
        <w:rPr>
          <w:rStyle w:val="Tiu23"/>
          <w:b/>
          <w:bCs/>
          <w:color w:val="auto"/>
          <w:sz w:val="28"/>
          <w:szCs w:val="28"/>
          <w:lang w:val="en-US"/>
        </w:rPr>
      </w:pPr>
      <w:r w:rsidRPr="00720FDB">
        <w:rPr>
          <w:rStyle w:val="Tiu22"/>
          <w:b/>
          <w:bCs/>
          <w:color w:val="auto"/>
          <w:sz w:val="28"/>
          <w:szCs w:val="28"/>
          <w:lang w:val="en-US"/>
        </w:rPr>
        <w:t xml:space="preserve">MẪU CHƯƠNG </w:t>
      </w:r>
      <w:r w:rsidRPr="00720FDB">
        <w:rPr>
          <w:rStyle w:val="Tiu23"/>
          <w:b/>
          <w:bCs/>
          <w:color w:val="auto"/>
          <w:sz w:val="28"/>
          <w:szCs w:val="28"/>
        </w:rPr>
        <w:t xml:space="preserve">TRÌNH ĐÀO TẠO </w:t>
      </w:r>
      <w:r w:rsidRPr="00720FDB">
        <w:rPr>
          <w:rStyle w:val="Tiu22"/>
          <w:b/>
          <w:bCs/>
          <w:color w:val="auto"/>
          <w:sz w:val="28"/>
          <w:szCs w:val="28"/>
        </w:rPr>
        <w:t xml:space="preserve">THỰC HÀNH </w:t>
      </w:r>
      <w:r w:rsidRPr="00720FDB">
        <w:rPr>
          <w:rStyle w:val="Tiu23"/>
          <w:b/>
          <w:bCs/>
          <w:color w:val="auto"/>
          <w:sz w:val="28"/>
          <w:szCs w:val="28"/>
        </w:rPr>
        <w:t>LÂM SÀNG</w:t>
      </w:r>
    </w:p>
    <w:p w14:paraId="1F627B4D" w14:textId="77777777" w:rsidR="000039B0" w:rsidRPr="00720FDB" w:rsidRDefault="000039B0" w:rsidP="000D5F50">
      <w:pPr>
        <w:pStyle w:val="Tiu10"/>
        <w:keepNext/>
        <w:keepLines/>
        <w:shd w:val="clear" w:color="auto" w:fill="auto"/>
        <w:tabs>
          <w:tab w:val="left" w:pos="4603"/>
        </w:tabs>
        <w:spacing w:after="0" w:line="240" w:lineRule="auto"/>
        <w:ind w:right="28"/>
        <w:jc w:val="center"/>
        <w:outlineLvl w:val="9"/>
        <w:rPr>
          <w:rStyle w:val="Tiu23"/>
          <w:b/>
          <w:bCs/>
          <w:color w:val="auto"/>
          <w:sz w:val="28"/>
          <w:szCs w:val="28"/>
          <w:lang w:val="en-US"/>
        </w:rPr>
      </w:pPr>
      <w:r w:rsidRPr="00720FDB">
        <w:rPr>
          <w:rStyle w:val="Tiu23"/>
          <w:b/>
          <w:bCs/>
          <w:color w:val="auto"/>
          <w:sz w:val="28"/>
          <w:szCs w:val="28"/>
          <w:lang w:val="en-US"/>
        </w:rPr>
        <w:t>CỦA TRƯỜNG CAO ĐẲNG CỘNG ĐỒNG KON TUM</w:t>
      </w:r>
    </w:p>
    <w:p w14:paraId="2020F751" w14:textId="17782F8D" w:rsidR="00595DC8" w:rsidRPr="00720FDB" w:rsidRDefault="00E87A59" w:rsidP="000D5F50">
      <w:pPr>
        <w:pStyle w:val="Tiu10"/>
        <w:keepNext/>
        <w:keepLines/>
        <w:shd w:val="clear" w:color="auto" w:fill="auto"/>
        <w:tabs>
          <w:tab w:val="left" w:pos="709"/>
        </w:tabs>
        <w:spacing w:before="120" w:after="120" w:line="380" w:lineRule="exact"/>
        <w:ind w:right="30"/>
        <w:jc w:val="center"/>
        <w:outlineLvl w:val="9"/>
        <w:rPr>
          <w:rStyle w:val="Tiu22"/>
          <w:b/>
          <w:bCs/>
          <w:color w:val="auto"/>
          <w:sz w:val="28"/>
          <w:szCs w:val="28"/>
          <w:lang w:val="en-US"/>
        </w:rPr>
      </w:pPr>
      <w:r w:rsidRPr="00720FD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7B0C9" wp14:editId="6749DB8A">
                <wp:simplePos x="0" y="0"/>
                <wp:positionH relativeFrom="column">
                  <wp:posOffset>2185670</wp:posOffset>
                </wp:positionH>
                <wp:positionV relativeFrom="paragraph">
                  <wp:posOffset>46990</wp:posOffset>
                </wp:positionV>
                <wp:extent cx="1440180" cy="0"/>
                <wp:effectExtent l="8255" t="8890" r="8890" b="1016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0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52F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72.1pt;margin-top:3.7pt;width:11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"/>
            </w:pict>
          </mc:Fallback>
        </mc:AlternateContent>
      </w:r>
      <w:r w:rsidR="00595DC8" w:rsidRPr="00720FDB">
        <w:rPr>
          <w:rStyle w:val="Tiu22"/>
          <w:b/>
          <w:bCs/>
          <w:color w:val="auto"/>
          <w:sz w:val="28"/>
          <w:szCs w:val="28"/>
          <w:lang w:val="en-US"/>
        </w:rPr>
        <w:t xml:space="preserve"> </w:t>
      </w:r>
    </w:p>
    <w:tbl>
      <w:tblPr>
        <w:tblW w:w="9125" w:type="dxa"/>
        <w:jc w:val="center"/>
        <w:tblLook w:val="01E0" w:firstRow="1" w:lastRow="1" w:firstColumn="1" w:lastColumn="1" w:noHBand="0" w:noVBand="0"/>
      </w:tblPr>
      <w:tblGrid>
        <w:gridCol w:w="3402"/>
        <w:gridCol w:w="5723"/>
      </w:tblGrid>
      <w:tr w:rsidR="002A7386" w:rsidRPr="00720FDB" w14:paraId="2FEDCFC4" w14:textId="77777777" w:rsidTr="000D5F50">
        <w:trPr>
          <w:trHeight w:val="891"/>
          <w:jc w:val="center"/>
        </w:trPr>
        <w:tc>
          <w:tcPr>
            <w:tcW w:w="3402" w:type="dxa"/>
            <w:shd w:val="clear" w:color="auto" w:fill="auto"/>
          </w:tcPr>
          <w:p w14:paraId="2BBC96B3" w14:textId="77777777" w:rsidR="002A7386" w:rsidRPr="00720FDB" w:rsidRDefault="002A7386" w:rsidP="002058A0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  <w:t>UBND TỈNH KON TUM</w:t>
            </w:r>
          </w:p>
          <w:p w14:paraId="7CEE144F" w14:textId="77777777" w:rsidR="002A7386" w:rsidRPr="00720FDB" w:rsidRDefault="002A7386" w:rsidP="000B59E6">
            <w:pPr>
              <w:ind w:firstLine="108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  <w:t xml:space="preserve">TRƯỜNG CAO ĐẲNG </w:t>
            </w:r>
          </w:p>
          <w:p w14:paraId="548E1F3F" w14:textId="3198CF01" w:rsidR="002A7386" w:rsidRPr="00720FDB" w:rsidRDefault="00E87A59" w:rsidP="000B59E6">
            <w:pPr>
              <w:ind w:firstLine="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</w:pPr>
            <w:r w:rsidRPr="00720FDB">
              <w:rPr>
                <w:noProof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325C1D2" wp14:editId="68246D62">
                      <wp:simplePos x="0" y="0"/>
                      <wp:positionH relativeFrom="column">
                        <wp:posOffset>631604</wp:posOffset>
                      </wp:positionH>
                      <wp:positionV relativeFrom="paragraph">
                        <wp:posOffset>187960</wp:posOffset>
                      </wp:positionV>
                      <wp:extent cx="720090" cy="0"/>
                      <wp:effectExtent l="5715" t="8890" r="7620" b="10160"/>
                      <wp:wrapNone/>
                      <wp:docPr id="5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5E95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7" o:spid="_x0000_s1026" type="#_x0000_t32" style="position:absolute;margin-left:49.75pt;margin-top:14.8pt;width:56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"/>
                  </w:pict>
                </mc:Fallback>
              </mc:AlternateContent>
            </w:r>
            <w:r w:rsidR="002A7386"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 ĐỒNG KON TUM</w:t>
            </w:r>
          </w:p>
        </w:tc>
        <w:tc>
          <w:tcPr>
            <w:tcW w:w="5723" w:type="dxa"/>
            <w:shd w:val="clear" w:color="auto" w:fill="auto"/>
          </w:tcPr>
          <w:p w14:paraId="6B519A29" w14:textId="77777777" w:rsidR="002A7386" w:rsidRPr="00720FDB" w:rsidRDefault="002A7386" w:rsidP="000B59E6">
            <w:pPr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  <w:t>CỘNG HOÀ XÃ HỘI CHỦ NGHĨA VIỆT NAM</w:t>
            </w:r>
          </w:p>
          <w:p w14:paraId="349414C6" w14:textId="6F26F048" w:rsidR="002A7386" w:rsidRPr="00720FDB" w:rsidRDefault="00E87A59" w:rsidP="000B59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pt-BR"/>
              </w:rPr>
            </w:pPr>
            <w:r w:rsidRPr="00720FDB">
              <w:rPr>
                <w:rFonts w:ascii="Times New Roman" w:hAnsi="Times New Roman" w:cs="Times New Roman"/>
                <w:noProof/>
                <w:color w:val="auto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A8974F9" wp14:editId="719BC006">
                      <wp:simplePos x="0" y="0"/>
                      <wp:positionH relativeFrom="column">
                        <wp:posOffset>658799</wp:posOffset>
                      </wp:positionH>
                      <wp:positionV relativeFrom="paragraph">
                        <wp:posOffset>213995</wp:posOffset>
                      </wp:positionV>
                      <wp:extent cx="2160270" cy="0"/>
                      <wp:effectExtent l="0" t="0" r="0" b="0"/>
                      <wp:wrapNone/>
                      <wp:docPr id="4" name="Lin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76291" id="Line 7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5pt,16.85pt" to="221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"/>
                  </w:pict>
                </mc:Fallback>
              </mc:AlternateContent>
            </w:r>
            <w:r w:rsidR="002A7386"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514851E4" w14:textId="77777777" w:rsidR="008175AB" w:rsidRDefault="008175AB" w:rsidP="000D5F50">
      <w:pPr>
        <w:pStyle w:val="Tiu20"/>
        <w:keepNext/>
        <w:keepLines/>
        <w:shd w:val="clear" w:color="auto" w:fill="auto"/>
        <w:tabs>
          <w:tab w:val="left" w:pos="709"/>
        </w:tabs>
        <w:spacing w:before="120" w:after="120" w:line="240" w:lineRule="auto"/>
        <w:ind w:right="30"/>
        <w:jc w:val="left"/>
        <w:outlineLvl w:val="9"/>
        <w:rPr>
          <w:sz w:val="28"/>
          <w:szCs w:val="28"/>
          <w:lang w:val="pt-BR"/>
        </w:rPr>
      </w:pPr>
    </w:p>
    <w:p w14:paraId="5E7A80CD" w14:textId="77777777" w:rsidR="005D605C" w:rsidRPr="00720FDB" w:rsidRDefault="00C761CA" w:rsidP="000D5F50">
      <w:pPr>
        <w:pStyle w:val="Tiu20"/>
        <w:keepNext/>
        <w:keepLines/>
        <w:shd w:val="clear" w:color="auto" w:fill="auto"/>
        <w:spacing w:before="0" w:line="240" w:lineRule="auto"/>
        <w:ind w:right="30"/>
        <w:outlineLvl w:val="9"/>
        <w:rPr>
          <w:sz w:val="28"/>
          <w:szCs w:val="28"/>
        </w:rPr>
      </w:pPr>
      <w:r w:rsidRPr="00720FDB">
        <w:rPr>
          <w:rStyle w:val="Tiu22"/>
          <w:b/>
          <w:bCs/>
          <w:color w:val="auto"/>
          <w:sz w:val="28"/>
          <w:szCs w:val="28"/>
        </w:rPr>
        <w:t xml:space="preserve">CHƯƠNG </w:t>
      </w:r>
      <w:r w:rsidRPr="00720FDB">
        <w:rPr>
          <w:rStyle w:val="Tiu23"/>
          <w:b/>
          <w:bCs/>
          <w:color w:val="auto"/>
          <w:sz w:val="28"/>
          <w:szCs w:val="28"/>
        </w:rPr>
        <w:t xml:space="preserve">TRÌNH </w:t>
      </w:r>
      <w:r w:rsidR="000617A2" w:rsidRPr="00720FDB">
        <w:rPr>
          <w:rStyle w:val="Tiu23"/>
          <w:b/>
          <w:bCs/>
          <w:color w:val="auto"/>
          <w:sz w:val="28"/>
          <w:szCs w:val="28"/>
        </w:rPr>
        <w:t xml:space="preserve">ĐÀO TẠO </w:t>
      </w:r>
      <w:r w:rsidRPr="00720FDB">
        <w:rPr>
          <w:rStyle w:val="Tiu22"/>
          <w:b/>
          <w:bCs/>
          <w:color w:val="auto"/>
          <w:sz w:val="28"/>
          <w:szCs w:val="28"/>
        </w:rPr>
        <w:t>TH</w:t>
      </w:r>
      <w:r w:rsidR="00762FCF" w:rsidRPr="00720FDB">
        <w:rPr>
          <w:rStyle w:val="Tiu22"/>
          <w:b/>
          <w:bCs/>
          <w:color w:val="auto"/>
          <w:sz w:val="28"/>
          <w:szCs w:val="28"/>
        </w:rPr>
        <w:t>Ự</w:t>
      </w:r>
      <w:r w:rsidRPr="00720FDB">
        <w:rPr>
          <w:rStyle w:val="Tiu22"/>
          <w:b/>
          <w:bCs/>
          <w:color w:val="auto"/>
          <w:sz w:val="28"/>
          <w:szCs w:val="28"/>
        </w:rPr>
        <w:t xml:space="preserve">C HÀNH </w:t>
      </w:r>
      <w:r w:rsidRPr="00720FDB">
        <w:rPr>
          <w:rStyle w:val="Tiu23"/>
          <w:b/>
          <w:bCs/>
          <w:color w:val="auto"/>
          <w:sz w:val="28"/>
          <w:szCs w:val="28"/>
        </w:rPr>
        <w:t>LÂM SÀNG</w:t>
      </w:r>
      <w:bookmarkEnd w:id="1"/>
    </w:p>
    <w:p w14:paraId="1CAC24AC" w14:textId="77777777" w:rsidR="001A74BA" w:rsidRDefault="00164213" w:rsidP="000D5F50">
      <w:pPr>
        <w:jc w:val="center"/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</w:pPr>
      <w:r w:rsidRPr="00720FDB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 xml:space="preserve">(Ban hành kèm theo Quyết định số    </w:t>
      </w:r>
      <w:r w:rsidR="00693BC7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 xml:space="preserve"> </w:t>
      </w:r>
      <w:r w:rsidRPr="00720FDB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 xml:space="preserve"> /QĐ-CĐCĐ ngày    /   / 202</w:t>
      </w:r>
      <w:r w:rsidR="00BB1628" w:rsidRPr="00720FDB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>..</w:t>
      </w:r>
      <w:r w:rsidRPr="00720FDB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 xml:space="preserve"> </w:t>
      </w:r>
    </w:p>
    <w:p w14:paraId="1307990D" w14:textId="66584943" w:rsidR="00164213" w:rsidRPr="00720FDB" w:rsidRDefault="00164213" w:rsidP="000D5F50">
      <w:pPr>
        <w:jc w:val="center"/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</w:pPr>
      <w:r w:rsidRPr="00720FDB">
        <w:rPr>
          <w:rFonts w:ascii="Times New Roman" w:hAnsi="Times New Roman" w:cs="Times New Roman"/>
          <w:bCs/>
          <w:i/>
          <w:color w:val="auto"/>
          <w:sz w:val="28"/>
          <w:szCs w:val="28"/>
          <w:lang w:val="pt-BR"/>
        </w:rPr>
        <w:t>của Hiệu trưởng Trường Cao đẳng Cộng đồng Kon Tum)</w:t>
      </w:r>
    </w:p>
    <w:p w14:paraId="258754E7" w14:textId="63FF8A12" w:rsidR="002F7C8E" w:rsidRPr="00720FDB" w:rsidRDefault="008D2115" w:rsidP="00BE5D0B">
      <w:pPr>
        <w:pStyle w:val="Vnbnnidung20"/>
        <w:shd w:val="clear" w:color="auto" w:fill="auto"/>
        <w:tabs>
          <w:tab w:val="left" w:pos="709"/>
          <w:tab w:val="left" w:pos="3380"/>
        </w:tabs>
        <w:spacing w:before="120" w:after="120" w:line="240" w:lineRule="auto"/>
        <w:ind w:right="30" w:firstLine="709"/>
        <w:rPr>
          <w:rStyle w:val="Vnbnnidung21"/>
          <w:color w:val="auto"/>
          <w:sz w:val="28"/>
          <w:szCs w:val="28"/>
          <w:lang w:val="en-US"/>
        </w:rPr>
      </w:pP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94C93" wp14:editId="5D60C29B">
                <wp:simplePos x="0" y="0"/>
                <wp:positionH relativeFrom="margin">
                  <wp:align>center</wp:align>
                </wp:positionH>
                <wp:positionV relativeFrom="paragraph">
                  <wp:posOffset>62122</wp:posOffset>
                </wp:positionV>
                <wp:extent cx="1440180" cy="0"/>
                <wp:effectExtent l="0" t="0" r="0" b="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0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00F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0;margin-top:4.9pt;width:113.4pt;height:0;flip:y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">
                <w10:wrap anchorx="margin"/>
              </v:shape>
            </w:pict>
          </mc:Fallback>
        </mc:AlternateContent>
      </w:r>
    </w:p>
    <w:p w14:paraId="53D0D8D7" w14:textId="77777777" w:rsidR="005D605C" w:rsidRPr="00720FDB" w:rsidRDefault="00C761CA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1"/>
          <w:color w:val="auto"/>
          <w:sz w:val="28"/>
          <w:szCs w:val="28"/>
        </w:rPr>
        <w:t>T</w:t>
      </w:r>
      <w:r w:rsidR="00476D94" w:rsidRPr="00720FDB">
        <w:rPr>
          <w:rStyle w:val="Vnbnnidung21"/>
          <w:color w:val="auto"/>
          <w:sz w:val="28"/>
          <w:szCs w:val="28"/>
          <w:lang w:val="en-US"/>
        </w:rPr>
        <w:t>ê</w:t>
      </w:r>
      <w:r w:rsidRPr="00720FDB">
        <w:rPr>
          <w:rStyle w:val="Vnbnnidung21"/>
          <w:color w:val="auto"/>
          <w:sz w:val="28"/>
          <w:szCs w:val="28"/>
        </w:rPr>
        <w:t>n ngành</w:t>
      </w:r>
      <w:r w:rsidR="001A74BA">
        <w:rPr>
          <w:rStyle w:val="Vnbnnidung21"/>
          <w:color w:val="auto"/>
          <w:sz w:val="28"/>
          <w:szCs w:val="28"/>
          <w:lang w:val="en-US"/>
        </w:rPr>
        <w:t>, nghề</w:t>
      </w:r>
      <w:r w:rsidRPr="00720FDB">
        <w:rPr>
          <w:rStyle w:val="Vnbnnidung24"/>
          <w:color w:val="auto"/>
          <w:sz w:val="28"/>
          <w:szCs w:val="28"/>
        </w:rPr>
        <w:t xml:space="preserve">: </w:t>
      </w:r>
      <w:r w:rsidR="00CE7481" w:rsidRPr="00720FDB">
        <w:rPr>
          <w:rStyle w:val="Vnbnnidung21"/>
          <w:color w:val="auto"/>
          <w:sz w:val="28"/>
          <w:szCs w:val="28"/>
        </w:rPr>
        <w:t>............</w:t>
      </w:r>
      <w:r w:rsidR="00E337E3" w:rsidRPr="00720FDB">
        <w:rPr>
          <w:rStyle w:val="Vnbnnidung24"/>
          <w:color w:val="auto"/>
          <w:sz w:val="28"/>
          <w:szCs w:val="28"/>
          <w:lang w:val="en-US"/>
        </w:rPr>
        <w:t xml:space="preserve"> </w:t>
      </w:r>
      <w:r w:rsidR="009859C2" w:rsidRPr="00720FDB">
        <w:rPr>
          <w:sz w:val="28"/>
          <w:szCs w:val="28"/>
        </w:rPr>
        <w:t>(</w:t>
      </w:r>
      <w:r w:rsidR="00CE7481" w:rsidRPr="00720FDB">
        <w:rPr>
          <w:sz w:val="28"/>
          <w:szCs w:val="28"/>
          <w:lang w:val="vi-VN"/>
        </w:rPr>
        <w:t>.......</w:t>
      </w:r>
      <w:r w:rsidR="009859C2" w:rsidRPr="00720FDB">
        <w:rPr>
          <w:sz w:val="28"/>
          <w:szCs w:val="28"/>
        </w:rPr>
        <w:t>)</w:t>
      </w:r>
      <w:r w:rsidR="009E125B" w:rsidRPr="00720FDB">
        <w:rPr>
          <w:sz w:val="28"/>
          <w:szCs w:val="28"/>
          <w:lang w:val="en-US"/>
        </w:rPr>
        <w:t>.</w:t>
      </w:r>
    </w:p>
    <w:p w14:paraId="0E1B8F6B" w14:textId="77777777" w:rsidR="005C4143" w:rsidRDefault="00C6437E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Style w:val="Vnbnnidung21"/>
          <w:color w:val="auto"/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</w:rPr>
        <w:t>Mã ngành</w:t>
      </w:r>
      <w:r w:rsidR="001A74BA">
        <w:rPr>
          <w:rStyle w:val="Vnbnnidung21"/>
          <w:color w:val="auto"/>
          <w:sz w:val="28"/>
          <w:szCs w:val="28"/>
          <w:lang w:val="en-US"/>
        </w:rPr>
        <w:t>, nghề</w:t>
      </w:r>
      <w:r w:rsidR="00C761CA" w:rsidRPr="00720FDB">
        <w:rPr>
          <w:rStyle w:val="Vnbnnidung21"/>
          <w:color w:val="auto"/>
          <w:sz w:val="28"/>
          <w:szCs w:val="28"/>
        </w:rPr>
        <w:t xml:space="preserve">: </w:t>
      </w:r>
      <w:r w:rsidR="005C4143">
        <w:rPr>
          <w:rStyle w:val="Vnbnnidung21"/>
          <w:color w:val="auto"/>
          <w:sz w:val="28"/>
          <w:szCs w:val="28"/>
        </w:rPr>
        <w:tab/>
      </w:r>
    </w:p>
    <w:p w14:paraId="5259B125" w14:textId="77777777" w:rsidR="005C4143" w:rsidRDefault="00C761CA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Style w:val="Vnbnnidung21"/>
          <w:color w:val="auto"/>
          <w:sz w:val="28"/>
          <w:szCs w:val="28"/>
        </w:rPr>
      </w:pPr>
      <w:r w:rsidRPr="00720FDB">
        <w:rPr>
          <w:rStyle w:val="Vnbnnidung24"/>
          <w:color w:val="auto"/>
          <w:sz w:val="28"/>
          <w:szCs w:val="28"/>
        </w:rPr>
        <w:t xml:space="preserve">Trình </w:t>
      </w:r>
      <w:r w:rsidRPr="00720FDB">
        <w:rPr>
          <w:rStyle w:val="Vnbnnidung21"/>
          <w:color w:val="auto"/>
          <w:sz w:val="28"/>
          <w:szCs w:val="28"/>
        </w:rPr>
        <w:t xml:space="preserve">độ đào </w:t>
      </w:r>
      <w:r w:rsidR="00476D94" w:rsidRPr="00720FDB">
        <w:rPr>
          <w:rStyle w:val="Vnbnnidung21"/>
          <w:color w:val="auto"/>
          <w:sz w:val="28"/>
          <w:szCs w:val="28"/>
          <w:lang w:val="en-US"/>
        </w:rPr>
        <w:t>tạo</w:t>
      </w:r>
      <w:r w:rsidRPr="00720FDB">
        <w:rPr>
          <w:rStyle w:val="Vnbnnidung21"/>
          <w:color w:val="auto"/>
          <w:sz w:val="28"/>
          <w:szCs w:val="28"/>
        </w:rPr>
        <w:t xml:space="preserve">: </w:t>
      </w:r>
      <w:r w:rsidR="005C4143">
        <w:rPr>
          <w:rStyle w:val="Vnbnnidung21"/>
          <w:color w:val="auto"/>
          <w:sz w:val="28"/>
          <w:szCs w:val="28"/>
        </w:rPr>
        <w:tab/>
      </w:r>
    </w:p>
    <w:p w14:paraId="55EDB7E6" w14:textId="77777777" w:rsidR="005D605C" w:rsidRPr="00720FDB" w:rsidRDefault="00476D94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4"/>
          <w:color w:val="auto"/>
          <w:sz w:val="28"/>
          <w:szCs w:val="28"/>
        </w:rPr>
        <w:t xml:space="preserve">Hình thức </w:t>
      </w:r>
      <w:r w:rsidRPr="00720FDB">
        <w:rPr>
          <w:rStyle w:val="Vnbnnidung24"/>
          <w:color w:val="auto"/>
          <w:sz w:val="28"/>
          <w:szCs w:val="28"/>
          <w:lang w:val="en-US"/>
        </w:rPr>
        <w:t>đ</w:t>
      </w:r>
      <w:r w:rsidR="00C6437E" w:rsidRPr="00720FDB">
        <w:rPr>
          <w:rStyle w:val="Vnbnnidung24"/>
          <w:color w:val="auto"/>
          <w:sz w:val="28"/>
          <w:szCs w:val="28"/>
        </w:rPr>
        <w:t>ào tạo</w:t>
      </w:r>
      <w:r w:rsidR="00C761CA" w:rsidRPr="00720FDB">
        <w:rPr>
          <w:rStyle w:val="Vnbnnidung24"/>
          <w:color w:val="auto"/>
          <w:sz w:val="28"/>
          <w:szCs w:val="28"/>
        </w:rPr>
        <w:t xml:space="preserve">: </w:t>
      </w:r>
      <w:r w:rsidR="005C4143">
        <w:rPr>
          <w:rStyle w:val="Vnbnnidung24"/>
          <w:color w:val="auto"/>
          <w:sz w:val="28"/>
          <w:szCs w:val="28"/>
        </w:rPr>
        <w:tab/>
      </w:r>
    </w:p>
    <w:p w14:paraId="1BB4DC22" w14:textId="77777777" w:rsidR="005D605C" w:rsidRPr="00720FDB" w:rsidRDefault="00762FCF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b/>
          <w:sz w:val="28"/>
          <w:szCs w:val="28"/>
        </w:rPr>
      </w:pPr>
      <w:r w:rsidRPr="00720FDB">
        <w:rPr>
          <w:rStyle w:val="Vnbnnidung24"/>
          <w:b/>
          <w:color w:val="auto"/>
          <w:sz w:val="28"/>
          <w:szCs w:val="28"/>
          <w:lang w:val="en-US"/>
        </w:rPr>
        <w:t xml:space="preserve">1. </w:t>
      </w:r>
      <w:r w:rsidR="00C761CA" w:rsidRPr="00720FDB">
        <w:rPr>
          <w:rStyle w:val="Vnbnnidung24"/>
          <w:b/>
          <w:color w:val="auto"/>
          <w:sz w:val="28"/>
          <w:szCs w:val="28"/>
        </w:rPr>
        <w:t>Mục tiêu đào tạo</w:t>
      </w:r>
    </w:p>
    <w:p w14:paraId="046DB535" w14:textId="77777777" w:rsidR="005D605C" w:rsidRPr="00720FDB" w:rsidRDefault="00762FCF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4"/>
          <w:color w:val="auto"/>
          <w:sz w:val="28"/>
          <w:szCs w:val="28"/>
          <w:lang w:val="en-US"/>
        </w:rPr>
        <w:t xml:space="preserve">1.1. </w:t>
      </w:r>
      <w:r w:rsidR="00C761CA" w:rsidRPr="00720FDB">
        <w:rPr>
          <w:rStyle w:val="Vnbnnidung24"/>
          <w:color w:val="auto"/>
          <w:sz w:val="28"/>
          <w:szCs w:val="28"/>
        </w:rPr>
        <w:t xml:space="preserve">Mục tiêu </w:t>
      </w:r>
      <w:r w:rsidR="00C761CA" w:rsidRPr="00720FDB">
        <w:rPr>
          <w:rStyle w:val="Vnbnnidung21"/>
          <w:color w:val="auto"/>
          <w:sz w:val="28"/>
          <w:szCs w:val="28"/>
        </w:rPr>
        <w:t>chung</w:t>
      </w:r>
    </w:p>
    <w:p w14:paraId="7FCD7636" w14:textId="77777777" w:rsidR="005D605C" w:rsidRPr="00720FDB" w:rsidRDefault="005C4143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sz w:val="28"/>
          <w:szCs w:val="28"/>
        </w:rPr>
      </w:pPr>
      <w:r>
        <w:rPr>
          <w:rStyle w:val="Vnbnnidung21"/>
          <w:color w:val="auto"/>
          <w:sz w:val="28"/>
          <w:szCs w:val="28"/>
        </w:rPr>
        <w:tab/>
      </w:r>
    </w:p>
    <w:p w14:paraId="083CEC28" w14:textId="77777777" w:rsidR="005D605C" w:rsidRPr="00720FDB" w:rsidRDefault="00762FCF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4"/>
          <w:color w:val="auto"/>
          <w:sz w:val="28"/>
          <w:szCs w:val="28"/>
          <w:lang w:val="en-US"/>
        </w:rPr>
        <w:t xml:space="preserve">1.2. </w:t>
      </w:r>
      <w:r w:rsidR="00C761CA" w:rsidRPr="00720FDB">
        <w:rPr>
          <w:rStyle w:val="Vnbnnidung24"/>
          <w:color w:val="auto"/>
          <w:sz w:val="28"/>
          <w:szCs w:val="28"/>
        </w:rPr>
        <w:t xml:space="preserve">Mục tiêu </w:t>
      </w:r>
      <w:r w:rsidR="00C761CA" w:rsidRPr="00720FDB">
        <w:rPr>
          <w:rStyle w:val="Vnbnnidung21"/>
          <w:color w:val="auto"/>
          <w:sz w:val="28"/>
          <w:szCs w:val="28"/>
        </w:rPr>
        <w:t xml:space="preserve">cụ </w:t>
      </w:r>
      <w:r w:rsidR="00C761CA" w:rsidRPr="00720FDB">
        <w:rPr>
          <w:rStyle w:val="Vnbnnidung24"/>
          <w:color w:val="auto"/>
          <w:sz w:val="28"/>
          <w:szCs w:val="28"/>
        </w:rPr>
        <w:t>thể</w:t>
      </w:r>
    </w:p>
    <w:p w14:paraId="243C7BCC" w14:textId="77777777" w:rsidR="005D605C" w:rsidRPr="00720FDB" w:rsidRDefault="00762FCF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8pt"/>
          <w:color w:val="auto"/>
          <w:sz w:val="28"/>
          <w:szCs w:val="28"/>
          <w:lang w:val="en-US"/>
        </w:rPr>
        <w:t>1.2.1. V</w:t>
      </w:r>
      <w:r w:rsidR="00C761CA" w:rsidRPr="00720FDB">
        <w:rPr>
          <w:rStyle w:val="Vnbnnidung218pt"/>
          <w:color w:val="auto"/>
          <w:sz w:val="28"/>
          <w:szCs w:val="28"/>
        </w:rPr>
        <w:t xml:space="preserve">ề </w:t>
      </w:r>
      <w:r w:rsidR="00C761CA" w:rsidRPr="00720FDB">
        <w:rPr>
          <w:rStyle w:val="Vnbnnidung21"/>
          <w:color w:val="auto"/>
          <w:sz w:val="28"/>
          <w:szCs w:val="28"/>
        </w:rPr>
        <w:t xml:space="preserve">kỹ </w:t>
      </w:r>
      <w:r w:rsidR="00C761CA" w:rsidRPr="00720FDB">
        <w:rPr>
          <w:rStyle w:val="Vnbnnidung24"/>
          <w:color w:val="auto"/>
          <w:sz w:val="28"/>
          <w:szCs w:val="28"/>
        </w:rPr>
        <w:t>n</w:t>
      </w:r>
      <w:r w:rsidRPr="00720FDB">
        <w:rPr>
          <w:rStyle w:val="Vnbnnidung24"/>
          <w:color w:val="auto"/>
          <w:sz w:val="28"/>
          <w:szCs w:val="28"/>
          <w:lang w:val="en-US"/>
        </w:rPr>
        <w:t>ă</w:t>
      </w:r>
      <w:r w:rsidR="00C761CA" w:rsidRPr="00720FDB">
        <w:rPr>
          <w:rStyle w:val="Vnbnnidung24"/>
          <w:color w:val="auto"/>
          <w:sz w:val="28"/>
          <w:szCs w:val="28"/>
        </w:rPr>
        <w:t>ng</w:t>
      </w:r>
    </w:p>
    <w:p w14:paraId="3F65FC9A" w14:textId="77777777" w:rsidR="005D605C" w:rsidRPr="00720FDB" w:rsidRDefault="00762FCF" w:rsidP="00327E4E">
      <w:pPr>
        <w:pStyle w:val="Vnbnnidung60"/>
        <w:shd w:val="clear" w:color="auto" w:fill="auto"/>
        <w:spacing w:before="120" w:after="120" w:line="360" w:lineRule="auto"/>
        <w:ind w:firstLine="720"/>
        <w:jc w:val="both"/>
        <w:rPr>
          <w:sz w:val="28"/>
          <w:szCs w:val="28"/>
        </w:rPr>
      </w:pPr>
      <w:r w:rsidRPr="00720FDB">
        <w:rPr>
          <w:rStyle w:val="Vnbnnidung61"/>
          <w:i/>
          <w:iCs/>
          <w:color w:val="auto"/>
          <w:sz w:val="28"/>
          <w:szCs w:val="28"/>
          <w:lang w:val="en-US"/>
        </w:rPr>
        <w:t xml:space="preserve">1.2.1.1. </w:t>
      </w:r>
      <w:r w:rsidRPr="00720FDB">
        <w:rPr>
          <w:rStyle w:val="Vnbnnidung61"/>
          <w:i/>
          <w:iCs/>
          <w:color w:val="auto"/>
          <w:sz w:val="28"/>
          <w:szCs w:val="28"/>
        </w:rPr>
        <w:t xml:space="preserve"> Kỹ n</w:t>
      </w:r>
      <w:r w:rsidRPr="00720FDB">
        <w:rPr>
          <w:rStyle w:val="Vnbnnidung61"/>
          <w:i/>
          <w:iCs/>
          <w:color w:val="auto"/>
          <w:sz w:val="28"/>
          <w:szCs w:val="28"/>
          <w:lang w:val="en-US"/>
        </w:rPr>
        <w:t>ă</w:t>
      </w:r>
      <w:r w:rsidR="00595DC8" w:rsidRPr="00720FDB">
        <w:rPr>
          <w:rStyle w:val="Vnbnnidung61"/>
          <w:i/>
          <w:iCs/>
          <w:color w:val="auto"/>
          <w:sz w:val="28"/>
          <w:szCs w:val="28"/>
        </w:rPr>
        <w:t>ng nghề</w:t>
      </w:r>
      <w:r w:rsidR="00595DC8" w:rsidRPr="00720FDB">
        <w:rPr>
          <w:rStyle w:val="Vnbnnidung61"/>
          <w:i/>
          <w:iCs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61"/>
          <w:i/>
          <w:iCs/>
          <w:color w:val="auto"/>
          <w:sz w:val="28"/>
          <w:szCs w:val="28"/>
        </w:rPr>
        <w:t>nghiệp</w:t>
      </w:r>
    </w:p>
    <w:p w14:paraId="46988253" w14:textId="77777777" w:rsidR="005C4143" w:rsidRPr="005C4143" w:rsidRDefault="005C4143" w:rsidP="00327E4E">
      <w:pPr>
        <w:pStyle w:val="Vnbnnidung6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jc w:val="both"/>
        <w:rPr>
          <w:rStyle w:val="Vnbnnidung61"/>
          <w:color w:val="auto"/>
          <w:sz w:val="28"/>
          <w:szCs w:val="28"/>
          <w:lang w:val="en-US"/>
        </w:rPr>
      </w:pPr>
      <w:r>
        <w:rPr>
          <w:rStyle w:val="Vnbnnidung61"/>
          <w:color w:val="auto"/>
          <w:sz w:val="28"/>
          <w:szCs w:val="28"/>
          <w:lang w:val="en-US"/>
        </w:rPr>
        <w:tab/>
      </w:r>
    </w:p>
    <w:p w14:paraId="63CC96F2" w14:textId="77777777" w:rsidR="005D605C" w:rsidRPr="00720FDB" w:rsidRDefault="00762FCF" w:rsidP="00327E4E">
      <w:pPr>
        <w:pStyle w:val="Vnbnnidung60"/>
        <w:shd w:val="clear" w:color="auto" w:fill="auto"/>
        <w:spacing w:before="120" w:after="120" w:line="360" w:lineRule="auto"/>
        <w:ind w:firstLine="720"/>
        <w:jc w:val="both"/>
        <w:rPr>
          <w:sz w:val="28"/>
          <w:szCs w:val="28"/>
        </w:rPr>
      </w:pPr>
      <w:r w:rsidRPr="00720FDB">
        <w:rPr>
          <w:rStyle w:val="Vnbnnidung61"/>
          <w:i/>
          <w:iCs/>
          <w:color w:val="auto"/>
          <w:sz w:val="28"/>
          <w:szCs w:val="28"/>
          <w:lang w:val="en-US"/>
        </w:rPr>
        <w:t xml:space="preserve">1.2.1.2. </w:t>
      </w:r>
      <w:r w:rsidR="007210A8" w:rsidRPr="00720FDB">
        <w:rPr>
          <w:rStyle w:val="Vnbnnidung61"/>
          <w:i/>
          <w:iCs/>
          <w:color w:val="auto"/>
          <w:sz w:val="28"/>
          <w:szCs w:val="28"/>
        </w:rPr>
        <w:t>K</w:t>
      </w:r>
      <w:r w:rsidR="00595DC8" w:rsidRPr="00720FDB">
        <w:rPr>
          <w:rStyle w:val="Vnbnnidung61"/>
          <w:i/>
          <w:iCs/>
          <w:color w:val="auto"/>
          <w:sz w:val="28"/>
          <w:szCs w:val="28"/>
          <w:lang w:val="en-US"/>
        </w:rPr>
        <w:t>ỹ</w:t>
      </w:r>
      <w:r w:rsidR="00EA3F70" w:rsidRPr="00720FDB">
        <w:rPr>
          <w:rStyle w:val="Vnbnnidung61"/>
          <w:i/>
          <w:iCs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61"/>
          <w:i/>
          <w:iCs/>
          <w:color w:val="auto"/>
          <w:sz w:val="28"/>
          <w:szCs w:val="28"/>
        </w:rPr>
        <w:t>n</w:t>
      </w:r>
      <w:r w:rsidRPr="00720FDB">
        <w:rPr>
          <w:rStyle w:val="Vnbnnidung61"/>
          <w:i/>
          <w:iCs/>
          <w:color w:val="auto"/>
          <w:sz w:val="28"/>
          <w:szCs w:val="28"/>
          <w:lang w:val="en-US"/>
        </w:rPr>
        <w:t>ă</w:t>
      </w:r>
      <w:r w:rsidR="00C761CA" w:rsidRPr="00720FDB">
        <w:rPr>
          <w:rStyle w:val="Vnbnnidung61"/>
          <w:i/>
          <w:iCs/>
          <w:color w:val="auto"/>
          <w:sz w:val="28"/>
          <w:szCs w:val="28"/>
        </w:rPr>
        <w:t>ng mềm</w:t>
      </w:r>
    </w:p>
    <w:p w14:paraId="3AC7B83A" w14:textId="77777777" w:rsidR="005C4143" w:rsidRDefault="005C4143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AF35BA5" w14:textId="77777777" w:rsidR="005C4143" w:rsidRDefault="005C4143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50F82DD" w14:textId="77777777" w:rsidR="008E48E6" w:rsidRPr="00F27C70" w:rsidRDefault="008E48E6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color w:val="000000" w:themeColor="text1"/>
          <w:sz w:val="28"/>
          <w:szCs w:val="28"/>
        </w:rPr>
      </w:pPr>
      <w:r w:rsidRPr="00F27C70">
        <w:rPr>
          <w:color w:val="000000" w:themeColor="text1"/>
          <w:sz w:val="28"/>
          <w:szCs w:val="28"/>
        </w:rPr>
        <w:t xml:space="preserve">- Có năng lực ngoại ngữ bậc </w:t>
      </w:r>
      <w:r w:rsidR="00CE7481" w:rsidRPr="00F27C70">
        <w:rPr>
          <w:color w:val="000000" w:themeColor="text1"/>
          <w:sz w:val="28"/>
          <w:szCs w:val="28"/>
          <w:lang w:val="vi-VN"/>
        </w:rPr>
        <w:t>...........</w:t>
      </w:r>
      <w:r w:rsidRPr="00F27C70">
        <w:rPr>
          <w:color w:val="000000" w:themeColor="text1"/>
          <w:sz w:val="28"/>
          <w:szCs w:val="28"/>
        </w:rPr>
        <w:t xml:space="preserve"> Khung năng lực ngoại ngữ của Việt Nam; ứng dụng được ngoại ngữ vào công </w:t>
      </w:r>
      <w:r w:rsidR="00E15B04" w:rsidRPr="00F27C70">
        <w:rPr>
          <w:color w:val="000000" w:themeColor="text1"/>
          <w:sz w:val="28"/>
          <w:szCs w:val="28"/>
        </w:rPr>
        <w:t>việc chuyên môn của ngành, nghề.</w:t>
      </w:r>
    </w:p>
    <w:p w14:paraId="3F1C1B6C" w14:textId="3E041A13" w:rsidR="008E48E6" w:rsidRPr="008D2115" w:rsidRDefault="008E48E6" w:rsidP="00327E4E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7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D211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Đạt chuẩn kỹ năng sử dụng CNTT cơ bản.</w:t>
      </w:r>
    </w:p>
    <w:p w14:paraId="3454CE7C" w14:textId="77777777" w:rsidR="005D605C" w:rsidRPr="00F27C70" w:rsidRDefault="00762FCF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color w:val="000000" w:themeColor="text1"/>
          <w:sz w:val="28"/>
          <w:szCs w:val="28"/>
        </w:rPr>
      </w:pPr>
      <w:r w:rsidRPr="00F27C70">
        <w:rPr>
          <w:rStyle w:val="Vnbnnidung21"/>
          <w:color w:val="000000" w:themeColor="text1"/>
          <w:sz w:val="28"/>
          <w:szCs w:val="28"/>
          <w:lang w:val="en-US"/>
        </w:rPr>
        <w:lastRenderedPageBreak/>
        <w:t>1.2.</w:t>
      </w:r>
      <w:r w:rsidR="00C6437E" w:rsidRPr="00F27C70">
        <w:rPr>
          <w:rStyle w:val="Vnbnnidung21"/>
          <w:color w:val="000000" w:themeColor="text1"/>
          <w:sz w:val="28"/>
          <w:szCs w:val="28"/>
          <w:lang w:val="en-US"/>
        </w:rPr>
        <w:t>2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 xml:space="preserve">. </w:t>
      </w:r>
      <w:r w:rsidR="009C2E67" w:rsidRPr="00F27C70">
        <w:rPr>
          <w:rStyle w:val="Vnbnnidung21"/>
          <w:color w:val="000000" w:themeColor="text1"/>
          <w:sz w:val="28"/>
          <w:szCs w:val="28"/>
          <w:lang w:val="en-US"/>
        </w:rPr>
        <w:t>Mức độ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 tự chủ </w:t>
      </w:r>
      <w:r w:rsidR="00C761CA" w:rsidRPr="00F27C70">
        <w:rPr>
          <w:rStyle w:val="Vnbnnidung24"/>
          <w:color w:val="000000" w:themeColor="text1"/>
          <w:sz w:val="28"/>
          <w:szCs w:val="28"/>
        </w:rPr>
        <w:t>và tự chịu trách nhiệm</w:t>
      </w:r>
    </w:p>
    <w:p w14:paraId="34823321" w14:textId="77777777" w:rsidR="005C4143" w:rsidRPr="00F27C70" w:rsidRDefault="005C4143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Style w:val="Chthchbng2Exact0"/>
          <w:b w:val="0"/>
          <w:bCs w:val="0"/>
          <w:color w:val="000000" w:themeColor="text1"/>
          <w:sz w:val="28"/>
          <w:szCs w:val="28"/>
          <w:u w:val="none"/>
          <w:lang w:val="en-US"/>
        </w:rPr>
      </w:pP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  <w:lang w:val="en-US"/>
        </w:rPr>
        <w:tab/>
      </w:r>
    </w:p>
    <w:p w14:paraId="01F048CB" w14:textId="77777777" w:rsidR="005C4143" w:rsidRPr="00F27C70" w:rsidRDefault="005C4143" w:rsidP="00327E4E">
      <w:pPr>
        <w:pStyle w:val="Vnbnnidung20"/>
        <w:shd w:val="clear" w:color="auto" w:fill="auto"/>
        <w:tabs>
          <w:tab w:val="left" w:leader="dot" w:pos="9072"/>
        </w:tabs>
        <w:spacing w:before="120" w:after="120" w:line="360" w:lineRule="auto"/>
        <w:ind w:firstLine="720"/>
        <w:rPr>
          <w:rStyle w:val="Chthchbng2Exact0"/>
          <w:b w:val="0"/>
          <w:bCs w:val="0"/>
          <w:color w:val="000000" w:themeColor="text1"/>
          <w:sz w:val="28"/>
          <w:szCs w:val="28"/>
          <w:u w:val="none"/>
          <w:lang w:val="en-US"/>
        </w:rPr>
      </w:pP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  <w:lang w:val="en-US"/>
        </w:rPr>
        <w:tab/>
      </w:r>
    </w:p>
    <w:p w14:paraId="7A253204" w14:textId="77777777" w:rsidR="00295718" w:rsidRPr="00F27C70" w:rsidRDefault="00295718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rStyle w:val="Chthchbng2Exact3"/>
          <w:b w:val="0"/>
          <w:bCs w:val="0"/>
          <w:color w:val="000000" w:themeColor="text1"/>
          <w:sz w:val="28"/>
          <w:szCs w:val="28"/>
        </w:rPr>
      </w:pP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</w:rPr>
        <w:t xml:space="preserve">2. </w:t>
      </w:r>
      <w:r w:rsidRPr="00F27C70">
        <w:rPr>
          <w:rStyle w:val="Chthchbng2Exact1"/>
          <w:b w:val="0"/>
          <w:bCs w:val="0"/>
          <w:color w:val="000000" w:themeColor="text1"/>
          <w:sz w:val="28"/>
          <w:szCs w:val="28"/>
          <w:u w:val="none"/>
        </w:rPr>
        <w:t xml:space="preserve">Cấu </w:t>
      </w: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</w:rPr>
        <w:t xml:space="preserve">trúc </w:t>
      </w:r>
      <w:r w:rsidRPr="00F27C70">
        <w:rPr>
          <w:rStyle w:val="Chthchbng2Exact1"/>
          <w:b w:val="0"/>
          <w:bCs w:val="0"/>
          <w:color w:val="000000" w:themeColor="text1"/>
          <w:sz w:val="28"/>
          <w:szCs w:val="28"/>
          <w:u w:val="none"/>
        </w:rPr>
        <w:t>ki</w:t>
      </w:r>
      <w:r w:rsidRPr="00F27C70">
        <w:rPr>
          <w:rStyle w:val="Chthchbng2Exact2"/>
          <w:b w:val="0"/>
          <w:bCs w:val="0"/>
          <w:color w:val="000000" w:themeColor="text1"/>
          <w:sz w:val="28"/>
          <w:szCs w:val="28"/>
        </w:rPr>
        <w:t>ế</w:t>
      </w:r>
      <w:r w:rsidRPr="00F27C70">
        <w:rPr>
          <w:rStyle w:val="Chthchbng2Exact1"/>
          <w:b w:val="0"/>
          <w:bCs w:val="0"/>
          <w:color w:val="000000" w:themeColor="text1"/>
          <w:sz w:val="28"/>
          <w:szCs w:val="28"/>
          <w:u w:val="none"/>
        </w:rPr>
        <w:t xml:space="preserve">n thức và </w:t>
      </w: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</w:rPr>
        <w:t>t</w:t>
      </w:r>
      <w:r w:rsidR="007210A8" w:rsidRPr="00F27C70">
        <w:rPr>
          <w:rStyle w:val="Chthchbng2Exact3"/>
          <w:b w:val="0"/>
          <w:bCs w:val="0"/>
          <w:color w:val="000000" w:themeColor="text1"/>
          <w:sz w:val="28"/>
          <w:szCs w:val="28"/>
        </w:rPr>
        <w:t>h</w:t>
      </w:r>
      <w:r w:rsidR="007210A8" w:rsidRPr="00F27C70">
        <w:rPr>
          <w:rStyle w:val="Chthchbng2Exact3"/>
          <w:b w:val="0"/>
          <w:bCs w:val="0"/>
          <w:color w:val="000000" w:themeColor="text1"/>
          <w:sz w:val="28"/>
          <w:szCs w:val="28"/>
          <w:lang w:val="en-US"/>
        </w:rPr>
        <w:t>ự</w:t>
      </w:r>
      <w:r w:rsidRPr="00F27C70">
        <w:rPr>
          <w:rStyle w:val="Chthchbng2Exact3"/>
          <w:b w:val="0"/>
          <w:bCs w:val="0"/>
          <w:color w:val="000000" w:themeColor="text1"/>
          <w:sz w:val="28"/>
          <w:szCs w:val="28"/>
        </w:rPr>
        <w:t>c hi</w:t>
      </w:r>
      <w:r w:rsidR="007210A8" w:rsidRPr="00F27C70">
        <w:rPr>
          <w:rStyle w:val="Chthchbng2Exact3"/>
          <w:b w:val="0"/>
          <w:bCs w:val="0"/>
          <w:color w:val="000000" w:themeColor="text1"/>
          <w:sz w:val="28"/>
          <w:szCs w:val="28"/>
          <w:lang w:val="en-US"/>
        </w:rPr>
        <w:t>ệ</w:t>
      </w:r>
      <w:r w:rsidRPr="00F27C70">
        <w:rPr>
          <w:rStyle w:val="Chthchbng2Exact0"/>
          <w:b w:val="0"/>
          <w:bCs w:val="0"/>
          <w:color w:val="000000" w:themeColor="text1"/>
          <w:sz w:val="28"/>
          <w:szCs w:val="28"/>
          <w:u w:val="none"/>
        </w:rPr>
        <w:t>n chương trình</w:t>
      </w:r>
      <w:r w:rsidR="007210A8" w:rsidRPr="00F27C70">
        <w:rPr>
          <w:rStyle w:val="Chthchbng2Exact3"/>
          <w:b w:val="0"/>
          <w:bCs w:val="0"/>
          <w:color w:val="000000" w:themeColor="text1"/>
          <w:sz w:val="28"/>
          <w:szCs w:val="28"/>
        </w:rPr>
        <w:t xml:space="preserve"> th</w:t>
      </w:r>
      <w:r w:rsidR="007210A8" w:rsidRPr="00F27C70">
        <w:rPr>
          <w:rStyle w:val="Chthchbng2Exact3"/>
          <w:b w:val="0"/>
          <w:bCs w:val="0"/>
          <w:color w:val="000000" w:themeColor="text1"/>
          <w:sz w:val="28"/>
          <w:szCs w:val="28"/>
          <w:lang w:val="en-US"/>
        </w:rPr>
        <w:t>ự</w:t>
      </w:r>
      <w:r w:rsidRPr="00F27C70">
        <w:rPr>
          <w:rStyle w:val="Chthchbng2Exact3"/>
          <w:b w:val="0"/>
          <w:bCs w:val="0"/>
          <w:color w:val="000000" w:themeColor="text1"/>
          <w:sz w:val="28"/>
          <w:szCs w:val="28"/>
        </w:rPr>
        <w:t>c hành</w:t>
      </w:r>
    </w:p>
    <w:tbl>
      <w:tblPr>
        <w:tblOverlap w:val="never"/>
        <w:tblW w:w="915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2799"/>
        <w:gridCol w:w="811"/>
        <w:gridCol w:w="811"/>
        <w:gridCol w:w="1234"/>
        <w:gridCol w:w="994"/>
        <w:gridCol w:w="1344"/>
      </w:tblGrid>
      <w:tr w:rsidR="00F8291C" w:rsidRPr="00720FDB" w14:paraId="0DA96265" w14:textId="77777777" w:rsidTr="005C4143">
        <w:trPr>
          <w:trHeight w:hRule="exact" w:val="581"/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FCABFA" w14:textId="77777777" w:rsidR="00295718" w:rsidRPr="00720FDB" w:rsidRDefault="000049EB" w:rsidP="00327E4E">
            <w:pPr>
              <w:pStyle w:val="Vnbnnidung20"/>
              <w:tabs>
                <w:tab w:val="left" w:pos="709"/>
              </w:tabs>
              <w:spacing w:before="120" w:after="120" w:line="360" w:lineRule="auto"/>
              <w:ind w:firstLine="0"/>
              <w:jc w:val="center"/>
              <w:rPr>
                <w:sz w:val="28"/>
                <w:szCs w:val="28"/>
                <w:lang w:val="en-US" w:eastAsia="vi-VN" w:bidi="vi-VN"/>
              </w:rPr>
            </w:pPr>
            <w:r w:rsidRPr="00720FDB">
              <w:rPr>
                <w:b/>
                <w:bCs/>
                <w:sz w:val="28"/>
                <w:szCs w:val="28"/>
              </w:rPr>
              <w:t>Mã M</w:t>
            </w:r>
            <w:r w:rsidR="00591CB9" w:rsidRPr="00720FDB">
              <w:rPr>
                <w:b/>
                <w:bCs/>
                <w:sz w:val="28"/>
                <w:szCs w:val="28"/>
                <w:lang w:val="en-US"/>
              </w:rPr>
              <w:t>Đ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E9593" w14:textId="77777777" w:rsidR="00295718" w:rsidRPr="00720FDB" w:rsidRDefault="001D4DFD" w:rsidP="00327E4E">
            <w:pPr>
              <w:pStyle w:val="Vnbnnidung20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en-US" w:eastAsia="vi-VN" w:bidi="vi-VN"/>
              </w:rPr>
            </w:pPr>
            <w:r w:rsidRPr="00720FDB">
              <w:rPr>
                <w:rStyle w:val="Vnbnnidung2Inm1"/>
                <w:color w:val="auto"/>
                <w:sz w:val="28"/>
                <w:szCs w:val="28"/>
              </w:rPr>
              <w:t>Tên mô</w:t>
            </w:r>
            <w:r w:rsidRPr="00720FDB">
              <w:rPr>
                <w:rStyle w:val="Vnbnnidung2Inm1"/>
                <w:color w:val="auto"/>
                <w:sz w:val="28"/>
                <w:szCs w:val="28"/>
                <w:lang w:val="en-US"/>
              </w:rPr>
              <w:t xml:space="preserve"> đun</w:t>
            </w:r>
          </w:p>
        </w:tc>
        <w:tc>
          <w:tcPr>
            <w:tcW w:w="3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9CF6B5" w14:textId="77777777" w:rsidR="00295718" w:rsidRPr="00720FDB" w:rsidRDefault="00B82FF7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"/>
                <w:color w:val="auto"/>
                <w:sz w:val="28"/>
                <w:szCs w:val="28"/>
              </w:rPr>
              <w:t>Th</w:t>
            </w:r>
            <w:r w:rsidRPr="00720FDB">
              <w:rPr>
                <w:rStyle w:val="Vnbnnidung2Inm"/>
                <w:color w:val="auto"/>
                <w:sz w:val="28"/>
                <w:szCs w:val="28"/>
                <w:lang w:val="en-US"/>
              </w:rPr>
              <w:t>ờ</w:t>
            </w:r>
            <w:r w:rsidR="00295718" w:rsidRPr="00720FDB">
              <w:rPr>
                <w:rStyle w:val="Vnbnnidung2Inm"/>
                <w:color w:val="auto"/>
                <w:sz w:val="28"/>
                <w:szCs w:val="28"/>
              </w:rPr>
              <w:t xml:space="preserve">i </w:t>
            </w:r>
            <w:r w:rsidR="00295718" w:rsidRPr="00720FDB">
              <w:rPr>
                <w:rStyle w:val="Vnbnnidung2Inm0"/>
                <w:color w:val="auto"/>
                <w:sz w:val="28"/>
                <w:szCs w:val="28"/>
              </w:rPr>
              <w:t>gian học tập (giờ)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12A1D" w14:textId="77777777" w:rsidR="00295718" w:rsidRPr="00720FDB" w:rsidRDefault="00E40F5F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</w:rPr>
              <w:t>Thời gian</w:t>
            </w:r>
            <w:r w:rsidRPr="00720FDB">
              <w:rPr>
                <w:rStyle w:val="Vnbnnidung2Inm0"/>
                <w:color w:val="auto"/>
                <w:sz w:val="28"/>
                <w:szCs w:val="28"/>
                <w:lang w:val="en-US"/>
              </w:rPr>
              <w:t xml:space="preserve"> </w:t>
            </w:r>
            <w:r w:rsidR="00295718" w:rsidRPr="00720FDB">
              <w:rPr>
                <w:rStyle w:val="Vnbnnidung2Inm0"/>
                <w:color w:val="auto"/>
                <w:sz w:val="28"/>
                <w:szCs w:val="28"/>
              </w:rPr>
              <w:t>thực hiện</w:t>
            </w:r>
          </w:p>
        </w:tc>
      </w:tr>
      <w:tr w:rsidR="00F8291C" w:rsidRPr="00720FDB" w14:paraId="1AA3591B" w14:textId="77777777" w:rsidTr="00327E4E">
        <w:trPr>
          <w:trHeight w:hRule="exact" w:val="1470"/>
          <w:jc w:val="center"/>
        </w:trPr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07796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30" w:firstLine="117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68867C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left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FC50CF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</w:rPr>
              <w:t>Tín</w:t>
            </w:r>
            <w:r w:rsidR="00E40F5F" w:rsidRPr="00720FDB">
              <w:rPr>
                <w:sz w:val="28"/>
                <w:szCs w:val="28"/>
                <w:lang w:val="en-US" w:eastAsia="vi-VN" w:bidi="vi-VN"/>
              </w:rPr>
              <w:t xml:space="preserve"> </w:t>
            </w:r>
            <w:r w:rsidRPr="00720FDB">
              <w:rPr>
                <w:rStyle w:val="Vnbnnidung2Inm0"/>
                <w:color w:val="auto"/>
                <w:sz w:val="28"/>
                <w:szCs w:val="28"/>
              </w:rPr>
              <w:t>chỉ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B50883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</w:rPr>
              <w:t>Tổng</w:t>
            </w:r>
            <w:r w:rsidR="0017203B" w:rsidRPr="00720FDB">
              <w:rPr>
                <w:rStyle w:val="Vnbnnidung2Inm0"/>
                <w:color w:val="auto"/>
                <w:sz w:val="28"/>
                <w:szCs w:val="28"/>
                <w:lang w:val="en-US"/>
              </w:rPr>
              <w:t>số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47856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</w:rPr>
              <w:t>Thực</w:t>
            </w:r>
            <w:r w:rsidR="00617FA6" w:rsidRPr="00720FDB">
              <w:rPr>
                <w:rStyle w:val="Vnbnnidung2Inm0"/>
                <w:color w:val="auto"/>
                <w:sz w:val="28"/>
                <w:szCs w:val="28"/>
                <w:lang w:val="en-US"/>
              </w:rPr>
              <w:t xml:space="preserve"> </w:t>
            </w:r>
            <w:r w:rsidRPr="00720FDB">
              <w:rPr>
                <w:rStyle w:val="Vnbnnidung2Inm0"/>
                <w:color w:val="auto"/>
                <w:sz w:val="28"/>
                <w:szCs w:val="28"/>
              </w:rPr>
              <w:t>hành</w:t>
            </w:r>
            <w:r w:rsidR="00E40F5F" w:rsidRPr="00720FDB">
              <w:rPr>
                <w:sz w:val="28"/>
                <w:szCs w:val="28"/>
                <w:lang w:val="en-US" w:eastAsia="vi-VN" w:bidi="vi-VN"/>
              </w:rPr>
              <w:t xml:space="preserve"> </w:t>
            </w:r>
            <w:r w:rsidRPr="00720FDB">
              <w:rPr>
                <w:rStyle w:val="Vnbnnidung2Inm0"/>
                <w:color w:val="auto"/>
                <w:sz w:val="28"/>
                <w:szCs w:val="28"/>
              </w:rPr>
              <w:t>bệnh</w:t>
            </w:r>
            <w:r w:rsidR="00617FA6" w:rsidRPr="00720FDB">
              <w:rPr>
                <w:rStyle w:val="Vnbnnidung2Inm0"/>
                <w:color w:val="auto"/>
                <w:sz w:val="28"/>
                <w:szCs w:val="28"/>
                <w:lang w:val="en-US"/>
              </w:rPr>
              <w:t xml:space="preserve"> </w:t>
            </w:r>
            <w:r w:rsidRPr="00720FDB">
              <w:rPr>
                <w:rStyle w:val="Vnbnnidung2Inm0"/>
                <w:color w:val="auto"/>
                <w:sz w:val="28"/>
                <w:szCs w:val="28"/>
              </w:rPr>
              <w:t>viện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5940B3" w14:textId="77777777" w:rsidR="00295718" w:rsidRPr="00720FDB" w:rsidRDefault="00295718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</w:rPr>
              <w:t>Kiểm</w:t>
            </w:r>
            <w:r w:rsidR="00E40F5F" w:rsidRPr="00720FDB">
              <w:rPr>
                <w:sz w:val="28"/>
                <w:szCs w:val="28"/>
                <w:lang w:val="en-US" w:eastAsia="vi-VN" w:bidi="vi-VN"/>
              </w:rPr>
              <w:t xml:space="preserve"> </w:t>
            </w:r>
            <w:r w:rsidRPr="00720FDB">
              <w:rPr>
                <w:rStyle w:val="Vnbnnidung2Inm0"/>
                <w:color w:val="auto"/>
                <w:sz w:val="28"/>
                <w:szCs w:val="28"/>
              </w:rPr>
              <w:t>tra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3FB79" w14:textId="77777777" w:rsidR="00295718" w:rsidRPr="00720FDB" w:rsidRDefault="00295718" w:rsidP="00327E4E">
            <w:pPr>
              <w:tabs>
                <w:tab w:val="left" w:pos="709"/>
              </w:tabs>
              <w:spacing w:before="120" w:after="120" w:line="360" w:lineRule="auto"/>
              <w:ind w:right="57" w:firstLine="48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8291C" w:rsidRPr="00720FDB" w14:paraId="0B033AB5" w14:textId="77777777" w:rsidTr="00327E4E">
        <w:trPr>
          <w:trHeight w:hRule="exact" w:val="555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9E15F0" w14:textId="77777777" w:rsidR="008118C4" w:rsidRPr="00720FDB" w:rsidRDefault="008118C4" w:rsidP="00327E4E">
            <w:pPr>
              <w:pStyle w:val="Vnbnnidung20"/>
              <w:shd w:val="clear" w:color="auto" w:fill="auto"/>
              <w:spacing w:before="120" w:after="120" w:line="360" w:lineRule="auto"/>
              <w:ind w:right="30" w:firstLine="0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C4358" w14:textId="77777777" w:rsidR="008118C4" w:rsidRPr="00720FDB" w:rsidRDefault="008118C4" w:rsidP="00327E4E">
            <w:pPr>
              <w:pStyle w:val="Vnbnnidung20"/>
              <w:shd w:val="clear" w:color="auto" w:fill="auto"/>
              <w:spacing w:before="120" w:after="120" w:line="360" w:lineRule="auto"/>
              <w:ind w:firstLine="101"/>
              <w:jc w:val="left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7078CA" w14:textId="77777777" w:rsidR="008118C4" w:rsidRPr="00720FDB" w:rsidRDefault="008118C4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68D7C" w14:textId="77777777" w:rsidR="008118C4" w:rsidRPr="00720FDB" w:rsidRDefault="008118C4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FEBF6B" w14:textId="77777777" w:rsidR="008118C4" w:rsidRPr="00720FDB" w:rsidRDefault="008118C4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021888" w14:textId="77777777" w:rsidR="008118C4" w:rsidRPr="00720FDB" w:rsidRDefault="008118C4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en-US" w:eastAsia="vi-VN" w:bidi="vi-V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3D6C6" w14:textId="77777777" w:rsidR="008118C4" w:rsidRPr="00720FDB" w:rsidRDefault="008118C4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left"/>
              <w:rPr>
                <w:sz w:val="28"/>
                <w:szCs w:val="28"/>
                <w:lang w:val="en-US" w:eastAsia="vi-VN" w:bidi="vi-VN"/>
              </w:rPr>
            </w:pPr>
          </w:p>
        </w:tc>
      </w:tr>
      <w:tr w:rsidR="00327E4E" w:rsidRPr="00720FDB" w14:paraId="2228880B" w14:textId="77777777" w:rsidTr="00327E4E">
        <w:trPr>
          <w:trHeight w:hRule="exact" w:val="555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0B5AC0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right="30" w:firstLine="0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51F2A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firstLine="101"/>
              <w:jc w:val="left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95690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AB704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FBF317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97CA4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en-US" w:eastAsia="vi-VN" w:bidi="vi-V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F7DC4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left"/>
              <w:rPr>
                <w:sz w:val="28"/>
                <w:szCs w:val="28"/>
                <w:lang w:val="en-US" w:eastAsia="vi-VN" w:bidi="vi-VN"/>
              </w:rPr>
            </w:pPr>
          </w:p>
        </w:tc>
      </w:tr>
      <w:tr w:rsidR="00327E4E" w:rsidRPr="00720FDB" w14:paraId="70960933" w14:textId="77777777" w:rsidTr="00327E4E">
        <w:trPr>
          <w:trHeight w:hRule="exact" w:val="555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B50C8E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right="30" w:firstLine="0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F6E70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firstLine="101"/>
              <w:jc w:val="left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2CAA22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7C653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D02E40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B2DC3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en-US" w:eastAsia="vi-VN" w:bidi="vi-V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74385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left"/>
              <w:rPr>
                <w:sz w:val="28"/>
                <w:szCs w:val="28"/>
                <w:lang w:val="en-US" w:eastAsia="vi-VN" w:bidi="vi-VN"/>
              </w:rPr>
            </w:pPr>
          </w:p>
        </w:tc>
      </w:tr>
      <w:tr w:rsidR="00327E4E" w:rsidRPr="00720FDB" w14:paraId="463CDFCB" w14:textId="77777777" w:rsidTr="00327E4E">
        <w:trPr>
          <w:trHeight w:hRule="exact" w:val="555"/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AF9A49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right="30" w:firstLine="0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BEB5D7" w14:textId="77777777" w:rsidR="00327E4E" w:rsidRPr="00720FDB" w:rsidRDefault="00327E4E" w:rsidP="00327E4E">
            <w:pPr>
              <w:pStyle w:val="Vnbnnidung20"/>
              <w:shd w:val="clear" w:color="auto" w:fill="auto"/>
              <w:spacing w:before="120" w:after="120" w:line="360" w:lineRule="auto"/>
              <w:ind w:firstLine="101"/>
              <w:jc w:val="left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52D258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5C609F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F387C1" w14:textId="77777777" w:rsidR="00327E4E" w:rsidRPr="00720FDB" w:rsidRDefault="00327E4E" w:rsidP="00327E4E">
            <w:pPr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ABE8B5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center"/>
              <w:rPr>
                <w:sz w:val="28"/>
                <w:szCs w:val="28"/>
                <w:lang w:val="en-US" w:eastAsia="vi-VN" w:bidi="vi-V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B2952" w14:textId="77777777" w:rsidR="00327E4E" w:rsidRPr="00720FDB" w:rsidRDefault="00327E4E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57" w:firstLine="48"/>
              <w:jc w:val="left"/>
              <w:rPr>
                <w:sz w:val="28"/>
                <w:szCs w:val="28"/>
                <w:lang w:val="en-US" w:eastAsia="vi-VN" w:bidi="vi-VN"/>
              </w:rPr>
            </w:pPr>
          </w:p>
        </w:tc>
      </w:tr>
      <w:tr w:rsidR="00F8291C" w:rsidRPr="00720FDB" w14:paraId="28D046E5" w14:textId="77777777" w:rsidTr="005C4143">
        <w:trPr>
          <w:trHeight w:hRule="exact" w:val="539"/>
          <w:jc w:val="center"/>
        </w:trPr>
        <w:tc>
          <w:tcPr>
            <w:tcW w:w="11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2196EC" w14:textId="77777777" w:rsidR="004653DD" w:rsidRPr="00720FDB" w:rsidRDefault="004653DD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right="30" w:firstLine="117"/>
              <w:jc w:val="center"/>
              <w:rPr>
                <w:sz w:val="28"/>
                <w:szCs w:val="28"/>
                <w:lang w:val="vi-VN" w:eastAsia="vi-VN" w:bidi="vi-VN"/>
              </w:rPr>
            </w:pPr>
          </w:p>
        </w:tc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A7C0BD" w14:textId="1BE78480" w:rsidR="004653DD" w:rsidRPr="00720FDB" w:rsidRDefault="004653DD" w:rsidP="00327E4E">
            <w:pPr>
              <w:pStyle w:val="Vnbnnidung20"/>
              <w:shd w:val="clear" w:color="auto" w:fill="auto"/>
              <w:tabs>
                <w:tab w:val="left" w:pos="709"/>
              </w:tabs>
              <w:spacing w:before="120" w:after="120" w:line="360" w:lineRule="auto"/>
              <w:ind w:firstLine="117"/>
              <w:jc w:val="center"/>
              <w:rPr>
                <w:sz w:val="28"/>
                <w:szCs w:val="28"/>
                <w:lang w:val="en-US" w:eastAsia="vi-VN" w:bidi="vi-VN"/>
              </w:rPr>
            </w:pPr>
            <w:r w:rsidRPr="00720FDB">
              <w:rPr>
                <w:rStyle w:val="Vnbnnidung2Inm0"/>
                <w:color w:val="auto"/>
                <w:sz w:val="28"/>
                <w:szCs w:val="28"/>
                <w:lang w:val="en-US"/>
              </w:rPr>
              <w:t>Cộng</w:t>
            </w:r>
            <w:r w:rsidR="00386067">
              <w:rPr>
                <w:rStyle w:val="Vnbnnidung2Inm0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9FDCF" w14:textId="77777777" w:rsidR="004653DD" w:rsidRPr="00720FDB" w:rsidRDefault="004653DD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AABE4C" w14:textId="77777777" w:rsidR="004653DD" w:rsidRPr="00720FDB" w:rsidRDefault="004653DD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534A1F" w14:textId="77777777" w:rsidR="004653DD" w:rsidRPr="00720FDB" w:rsidRDefault="004653DD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F38F1" w14:textId="77777777" w:rsidR="004653DD" w:rsidRPr="00720FDB" w:rsidRDefault="004653DD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8396F" w14:textId="77777777" w:rsidR="004653DD" w:rsidRPr="00720FDB" w:rsidRDefault="004653DD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593C8480" w14:textId="77777777" w:rsidR="005D605C" w:rsidRPr="00720FDB" w:rsidRDefault="000E5CA7" w:rsidP="00327E4E">
      <w:pPr>
        <w:pStyle w:val="Vnbnnidung50"/>
        <w:shd w:val="clear" w:color="auto" w:fill="auto"/>
        <w:spacing w:before="120" w:after="120" w:line="360" w:lineRule="auto"/>
        <w:ind w:firstLine="709"/>
        <w:jc w:val="both"/>
        <w:rPr>
          <w:sz w:val="28"/>
          <w:szCs w:val="28"/>
          <w:lang w:val="en-US"/>
        </w:rPr>
      </w:pPr>
      <w:r w:rsidRPr="00720FDB">
        <w:rPr>
          <w:rStyle w:val="Vnbnnidung51"/>
          <w:b/>
          <w:bCs/>
          <w:color w:val="auto"/>
          <w:sz w:val="28"/>
          <w:szCs w:val="28"/>
          <w:lang w:val="en-US"/>
        </w:rPr>
        <w:t xml:space="preserve">3. </w:t>
      </w:r>
      <w:r w:rsidRPr="00720FDB">
        <w:rPr>
          <w:rStyle w:val="Vnbnnidung51"/>
          <w:b/>
          <w:bCs/>
          <w:color w:val="auto"/>
          <w:sz w:val="28"/>
          <w:szCs w:val="28"/>
        </w:rPr>
        <w:t>Th</w:t>
      </w:r>
      <w:r w:rsidRPr="00720FDB">
        <w:rPr>
          <w:rStyle w:val="Vnbnnidung51"/>
          <w:b/>
          <w:bCs/>
          <w:color w:val="auto"/>
          <w:sz w:val="28"/>
          <w:szCs w:val="28"/>
          <w:lang w:val="en-US"/>
        </w:rPr>
        <w:t>ờ</w:t>
      </w:r>
      <w:r w:rsidR="00C761CA" w:rsidRPr="00720FDB">
        <w:rPr>
          <w:rStyle w:val="Vnbnnidung51"/>
          <w:b/>
          <w:bCs/>
          <w:color w:val="auto"/>
          <w:sz w:val="28"/>
          <w:szCs w:val="28"/>
        </w:rPr>
        <w:t>i gian</w:t>
      </w:r>
      <w:r w:rsidR="00964E95" w:rsidRPr="00720FDB">
        <w:rPr>
          <w:rStyle w:val="Vnbnnidung51"/>
          <w:b/>
          <w:bCs/>
          <w:color w:val="auto"/>
          <w:sz w:val="28"/>
          <w:szCs w:val="28"/>
          <w:lang w:val="en-US"/>
        </w:rPr>
        <w:t xml:space="preserve"> thực hiện</w:t>
      </w:r>
    </w:p>
    <w:p w14:paraId="01B3FD04" w14:textId="77777777" w:rsidR="005D605C" w:rsidRPr="00720FDB" w:rsidRDefault="000E5CA7" w:rsidP="00327E4E">
      <w:pPr>
        <w:pStyle w:val="Vnbnnidung20"/>
        <w:shd w:val="clear" w:color="auto" w:fill="auto"/>
        <w:spacing w:before="120" w:after="120" w:line="360" w:lineRule="auto"/>
        <w:ind w:firstLine="709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2A7386" w:rsidRPr="00720FDB">
        <w:rPr>
          <w:rStyle w:val="Vnbnnidung21"/>
          <w:color w:val="auto"/>
          <w:sz w:val="28"/>
          <w:szCs w:val="28"/>
          <w:lang w:val="en-US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đi thực tập từ thứ 2 đ</w:t>
      </w:r>
      <w:r w:rsidRPr="00720FDB">
        <w:rPr>
          <w:rStyle w:val="Vnbnnidung21"/>
          <w:color w:val="auto"/>
          <w:sz w:val="28"/>
          <w:szCs w:val="28"/>
          <w:lang w:val="en-US"/>
        </w:rPr>
        <w:t>ế</w:t>
      </w:r>
      <w:r w:rsidR="00C761CA" w:rsidRPr="00720FDB">
        <w:rPr>
          <w:rStyle w:val="Vnbnnidung21"/>
          <w:color w:val="auto"/>
          <w:sz w:val="28"/>
          <w:szCs w:val="28"/>
        </w:rPr>
        <w:t>n thứ 6 hàng tuần.</w:t>
      </w:r>
    </w:p>
    <w:p w14:paraId="70FE461C" w14:textId="77777777" w:rsidR="005D605C" w:rsidRPr="00720FDB" w:rsidRDefault="00961417" w:rsidP="00327E4E">
      <w:pPr>
        <w:pStyle w:val="Vnbnnidung20"/>
        <w:shd w:val="clear" w:color="auto" w:fill="auto"/>
        <w:spacing w:before="120" w:after="120" w:line="360" w:lineRule="auto"/>
        <w:ind w:firstLine="709"/>
        <w:rPr>
          <w:sz w:val="28"/>
          <w:szCs w:val="28"/>
        </w:rPr>
      </w:pPr>
      <w:r w:rsidRPr="00720FDB">
        <w:rPr>
          <w:rStyle w:val="Vnbnnidung2a"/>
          <w:color w:val="auto"/>
          <w:sz w:val="28"/>
          <w:szCs w:val="28"/>
          <w:lang w:val="en-US"/>
        </w:rPr>
        <w:tab/>
      </w:r>
      <w:r w:rsidR="00C761CA" w:rsidRPr="00720FDB">
        <w:rPr>
          <w:rStyle w:val="Vnbnnidung2a"/>
          <w:color w:val="auto"/>
          <w:sz w:val="28"/>
          <w:szCs w:val="28"/>
        </w:rPr>
        <w:t xml:space="preserve">+ </w:t>
      </w:r>
      <w:r w:rsidR="00C761CA" w:rsidRPr="00720FDB">
        <w:rPr>
          <w:rStyle w:val="Vnbnnidung21"/>
          <w:color w:val="auto"/>
          <w:sz w:val="28"/>
          <w:szCs w:val="28"/>
        </w:rPr>
        <w:t>Buổi sáng: Từ 7 giờ</w:t>
      </w:r>
      <w:r w:rsidR="00EA3F70" w:rsidRPr="00720FDB">
        <w:rPr>
          <w:rStyle w:val="Vnbnnidung21"/>
          <w:color w:val="auto"/>
          <w:sz w:val="28"/>
          <w:szCs w:val="28"/>
        </w:rPr>
        <w:t xml:space="preserve"> </w:t>
      </w:r>
      <w:r w:rsidR="003962A4"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>11 giờ.</w:t>
      </w:r>
    </w:p>
    <w:p w14:paraId="65D4A133" w14:textId="77777777" w:rsidR="005D605C" w:rsidRPr="00720FDB" w:rsidRDefault="00961417" w:rsidP="00327E4E">
      <w:pPr>
        <w:pStyle w:val="Vnbnnidung20"/>
        <w:shd w:val="clear" w:color="auto" w:fill="auto"/>
        <w:spacing w:before="120" w:after="120" w:line="360" w:lineRule="auto"/>
        <w:ind w:firstLine="709"/>
        <w:rPr>
          <w:sz w:val="28"/>
          <w:szCs w:val="28"/>
        </w:rPr>
      </w:pPr>
      <w:r w:rsidRPr="00720FDB">
        <w:rPr>
          <w:rStyle w:val="Vnbnnidung2a"/>
          <w:color w:val="auto"/>
          <w:sz w:val="28"/>
          <w:szCs w:val="28"/>
          <w:lang w:val="en-US"/>
        </w:rPr>
        <w:tab/>
      </w:r>
      <w:r w:rsidR="00C761CA" w:rsidRPr="00720FDB">
        <w:rPr>
          <w:rStyle w:val="Vnbnnidung2a"/>
          <w:color w:val="auto"/>
          <w:sz w:val="28"/>
          <w:szCs w:val="28"/>
        </w:rPr>
        <w:t xml:space="preserve">+ </w:t>
      </w:r>
      <w:r w:rsidR="003962A4" w:rsidRPr="00720FDB">
        <w:rPr>
          <w:rStyle w:val="Vnbnnidung21"/>
          <w:color w:val="auto"/>
          <w:sz w:val="28"/>
          <w:szCs w:val="28"/>
        </w:rPr>
        <w:t>Buổi chiều: Từ 13 giờ</w:t>
      </w:r>
      <w:r w:rsidR="003962A4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>-</w:t>
      </w:r>
      <w:r w:rsidR="00412800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ED45DD" w:rsidRPr="00720FDB">
        <w:rPr>
          <w:rStyle w:val="Vnbnnidung21"/>
          <w:color w:val="auto"/>
          <w:sz w:val="28"/>
          <w:szCs w:val="28"/>
        </w:rPr>
        <w:t>17 giờ</w:t>
      </w:r>
      <w:r w:rsidR="00C761CA" w:rsidRPr="00720FDB">
        <w:rPr>
          <w:rStyle w:val="Vnbnnidung21"/>
          <w:color w:val="auto"/>
          <w:sz w:val="28"/>
          <w:szCs w:val="28"/>
        </w:rPr>
        <w:t>.</w:t>
      </w:r>
    </w:p>
    <w:p w14:paraId="29390A34" w14:textId="77777777" w:rsidR="005D605C" w:rsidRPr="00720FDB" w:rsidRDefault="000E5CA7" w:rsidP="00327E4E">
      <w:pPr>
        <w:pStyle w:val="Vnbnnidung20"/>
        <w:shd w:val="clear" w:color="auto" w:fill="auto"/>
        <w:spacing w:before="120" w:after="120" w:line="360" w:lineRule="auto"/>
        <w:ind w:firstLine="709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Tham gia trực đêm tại </w:t>
      </w:r>
      <w:r w:rsidR="002A7386" w:rsidRPr="00720FDB">
        <w:rPr>
          <w:rStyle w:val="Vnbnnidung21"/>
          <w:color w:val="auto"/>
          <w:sz w:val="28"/>
          <w:szCs w:val="28"/>
          <w:lang w:val="en-US"/>
        </w:rPr>
        <w:t xml:space="preserve">các </w:t>
      </w:r>
      <w:r w:rsidR="00C761CA" w:rsidRPr="00720FDB">
        <w:rPr>
          <w:rStyle w:val="Vnbnnidung21"/>
          <w:color w:val="auto"/>
          <w:sz w:val="28"/>
          <w:szCs w:val="28"/>
        </w:rPr>
        <w:t>khoa theo sự phân công của Khoa và Bộ môn.</w:t>
      </w:r>
    </w:p>
    <w:p w14:paraId="0C493D38" w14:textId="77777777" w:rsidR="005D605C" w:rsidRPr="00720FDB" w:rsidRDefault="000E5CA7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>-</w:t>
      </w:r>
      <w:r w:rsidR="00EA3F70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>Lịch ngh</w:t>
      </w:r>
      <w:r w:rsidR="00412800" w:rsidRPr="00720FDB">
        <w:rPr>
          <w:rStyle w:val="Vnbnnidung21"/>
          <w:color w:val="auto"/>
          <w:sz w:val="28"/>
          <w:szCs w:val="28"/>
          <w:lang w:val="en-US"/>
        </w:rPr>
        <w:t>ỉ</w:t>
      </w:r>
      <w:r w:rsidR="00A86EED" w:rsidRPr="00720FDB">
        <w:rPr>
          <w:rStyle w:val="Vnbnnidung21"/>
          <w:color w:val="auto"/>
          <w:sz w:val="28"/>
          <w:szCs w:val="28"/>
        </w:rPr>
        <w:t xml:space="preserve"> hè, </w:t>
      </w:r>
      <w:r w:rsidR="00D678E5" w:rsidRPr="00720FDB">
        <w:rPr>
          <w:rStyle w:val="Vnbnnidung21"/>
          <w:color w:val="auto"/>
          <w:sz w:val="28"/>
          <w:szCs w:val="28"/>
        </w:rPr>
        <w:t>t</w:t>
      </w:r>
      <w:r w:rsidR="00C761CA" w:rsidRPr="00720FDB">
        <w:rPr>
          <w:rStyle w:val="Vnbnnidung21"/>
          <w:color w:val="auto"/>
          <w:sz w:val="28"/>
          <w:szCs w:val="28"/>
        </w:rPr>
        <w:t>ết, các ngày l</w:t>
      </w:r>
      <w:r w:rsidRPr="00720FDB">
        <w:rPr>
          <w:rStyle w:val="Vnbnnidung21"/>
          <w:color w:val="auto"/>
          <w:sz w:val="28"/>
          <w:szCs w:val="28"/>
          <w:lang w:val="en-US"/>
        </w:rPr>
        <w:t>ễ</w:t>
      </w:r>
      <w:r w:rsidR="00C761CA" w:rsidRPr="00720FDB">
        <w:rPr>
          <w:rStyle w:val="Vnbnnidung21"/>
          <w:color w:val="auto"/>
          <w:sz w:val="28"/>
          <w:szCs w:val="28"/>
        </w:rPr>
        <w:t xml:space="preserve"> theo quy định của Nhà n</w:t>
      </w:r>
      <w:r w:rsidR="00D678E5" w:rsidRPr="00720FDB">
        <w:rPr>
          <w:rStyle w:val="Vnbnnidung21"/>
          <w:color w:val="auto"/>
          <w:sz w:val="28"/>
          <w:szCs w:val="28"/>
        </w:rPr>
        <w:t>ước và k</w:t>
      </w:r>
      <w:r w:rsidR="00C761CA" w:rsidRPr="00720FDB">
        <w:rPr>
          <w:rStyle w:val="Vnbnnidung21"/>
          <w:color w:val="auto"/>
          <w:sz w:val="28"/>
          <w:szCs w:val="28"/>
        </w:rPr>
        <w:t>ế hoạch của Nhà trường.</w:t>
      </w:r>
    </w:p>
    <w:p w14:paraId="70BE3607" w14:textId="77777777" w:rsidR="005D605C" w:rsidRPr="00720FDB" w:rsidRDefault="000E5CA7" w:rsidP="00327E4E">
      <w:pPr>
        <w:pStyle w:val="Vnbnnidung50"/>
        <w:shd w:val="clear" w:color="auto" w:fill="auto"/>
        <w:spacing w:before="120" w:after="120" w:line="360" w:lineRule="auto"/>
        <w:ind w:firstLine="720"/>
        <w:jc w:val="both"/>
        <w:rPr>
          <w:sz w:val="28"/>
          <w:szCs w:val="28"/>
        </w:rPr>
      </w:pPr>
      <w:r w:rsidRPr="00720FDB">
        <w:rPr>
          <w:rStyle w:val="Vnbnnidung51"/>
          <w:b/>
          <w:bCs/>
          <w:color w:val="auto"/>
          <w:sz w:val="28"/>
          <w:szCs w:val="28"/>
          <w:lang w:val="en-US"/>
        </w:rPr>
        <w:t xml:space="preserve">4. </w:t>
      </w:r>
      <w:r w:rsidR="00C761CA" w:rsidRPr="00720FDB">
        <w:rPr>
          <w:rStyle w:val="Vnbnnidung51"/>
          <w:b/>
          <w:bCs/>
          <w:color w:val="auto"/>
          <w:sz w:val="28"/>
          <w:szCs w:val="28"/>
        </w:rPr>
        <w:t xml:space="preserve">Nhiệm vụ của </w:t>
      </w:r>
      <w:r w:rsidR="002A7386" w:rsidRPr="00720FDB">
        <w:rPr>
          <w:rStyle w:val="Vnbnnidung51"/>
          <w:b/>
          <w:bCs/>
          <w:color w:val="auto"/>
          <w:sz w:val="28"/>
          <w:szCs w:val="28"/>
        </w:rPr>
        <w:t>nhà giáo</w:t>
      </w:r>
      <w:r w:rsidR="00C761CA" w:rsidRPr="00720FDB">
        <w:rPr>
          <w:rStyle w:val="Vnbnnidung51"/>
          <w:b/>
          <w:bCs/>
          <w:color w:val="auto"/>
          <w:sz w:val="28"/>
          <w:szCs w:val="28"/>
        </w:rPr>
        <w:t xml:space="preserve"> và </w:t>
      </w:r>
      <w:r w:rsidR="002A7386" w:rsidRPr="00720FDB">
        <w:rPr>
          <w:rStyle w:val="Vnbnnidung51"/>
          <w:b/>
          <w:bCs/>
          <w:color w:val="auto"/>
          <w:sz w:val="28"/>
          <w:szCs w:val="28"/>
        </w:rPr>
        <w:t>sinh viên (học sinh)</w:t>
      </w:r>
    </w:p>
    <w:p w14:paraId="4C2B9C95" w14:textId="77777777" w:rsidR="005D605C" w:rsidRPr="005C4143" w:rsidRDefault="000E5CA7" w:rsidP="00327E4E">
      <w:pPr>
        <w:pStyle w:val="Vnbnnidung50"/>
        <w:shd w:val="clear" w:color="auto" w:fill="auto"/>
        <w:spacing w:before="120" w:after="120" w:line="360" w:lineRule="auto"/>
        <w:ind w:firstLine="709"/>
        <w:jc w:val="both"/>
        <w:rPr>
          <w:i/>
          <w:iCs/>
          <w:sz w:val="28"/>
          <w:szCs w:val="28"/>
        </w:rPr>
      </w:pPr>
      <w:r w:rsidRPr="005C4143">
        <w:rPr>
          <w:rStyle w:val="Vnbnnidung51"/>
          <w:b/>
          <w:bCs/>
          <w:i/>
          <w:iCs/>
          <w:color w:val="auto"/>
          <w:sz w:val="28"/>
          <w:szCs w:val="28"/>
          <w:lang w:val="en-US"/>
        </w:rPr>
        <w:t xml:space="preserve">4.1. </w:t>
      </w:r>
      <w:r w:rsidR="00964E95" w:rsidRPr="005C4143">
        <w:rPr>
          <w:rStyle w:val="Vnbnnidung51"/>
          <w:b/>
          <w:bCs/>
          <w:i/>
          <w:iCs/>
          <w:color w:val="auto"/>
          <w:sz w:val="28"/>
          <w:szCs w:val="28"/>
        </w:rPr>
        <w:t>Nhiệ</w:t>
      </w:r>
      <w:r w:rsidR="00964E95" w:rsidRPr="005C4143">
        <w:rPr>
          <w:rStyle w:val="Vnbnnidung51"/>
          <w:b/>
          <w:bCs/>
          <w:i/>
          <w:iCs/>
          <w:color w:val="auto"/>
          <w:sz w:val="28"/>
          <w:szCs w:val="28"/>
          <w:lang w:val="en-US"/>
        </w:rPr>
        <w:t>m</w:t>
      </w:r>
      <w:r w:rsidR="00C761CA" w:rsidRPr="005C4143">
        <w:rPr>
          <w:rStyle w:val="Vnbnnidung51"/>
          <w:b/>
          <w:bCs/>
          <w:i/>
          <w:iCs/>
          <w:color w:val="auto"/>
          <w:sz w:val="28"/>
          <w:szCs w:val="28"/>
        </w:rPr>
        <w:t xml:space="preserve"> vụ của </w:t>
      </w:r>
      <w:r w:rsidR="002A7386" w:rsidRPr="005C4143">
        <w:rPr>
          <w:rStyle w:val="Vnbnnidung51"/>
          <w:b/>
          <w:bCs/>
          <w:i/>
          <w:iCs/>
          <w:color w:val="auto"/>
          <w:sz w:val="28"/>
          <w:szCs w:val="28"/>
        </w:rPr>
        <w:t>nhà giáo</w:t>
      </w:r>
    </w:p>
    <w:p w14:paraId="4022EBA7" w14:textId="6E564A49" w:rsidR="005D605C" w:rsidRPr="00720FDB" w:rsidRDefault="00C761CA" w:rsidP="00327E4E">
      <w:pPr>
        <w:pStyle w:val="Vnbnnidung20"/>
        <w:shd w:val="clear" w:color="auto" w:fill="auto"/>
        <w:spacing w:before="120" w:after="120" w:line="360" w:lineRule="auto"/>
        <w:ind w:firstLine="709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</w:rPr>
        <w:t>Nhà giáo hướng d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ẫ</w:t>
      </w:r>
      <w:r w:rsidRPr="00720FDB">
        <w:rPr>
          <w:rStyle w:val="Vnbnnidung21"/>
          <w:color w:val="auto"/>
          <w:sz w:val="28"/>
          <w:szCs w:val="28"/>
        </w:rPr>
        <w:t>n thực hành bao gồm nhà giáo c</w:t>
      </w:r>
      <w:r w:rsidR="00E67CF2" w:rsidRPr="00720FDB">
        <w:rPr>
          <w:rStyle w:val="Vnbnnidung21"/>
          <w:color w:val="auto"/>
          <w:sz w:val="28"/>
          <w:szCs w:val="28"/>
          <w:lang w:val="en-US"/>
        </w:rPr>
        <w:t>ủ</w:t>
      </w:r>
      <w:r w:rsidRPr="00720FDB">
        <w:rPr>
          <w:rStyle w:val="Vnbnnidung21"/>
          <w:color w:val="auto"/>
          <w:sz w:val="28"/>
          <w:szCs w:val="28"/>
        </w:rPr>
        <w:t xml:space="preserve">a </w:t>
      </w:r>
      <w:r w:rsidR="002A7386" w:rsidRPr="00720FDB">
        <w:rPr>
          <w:rStyle w:val="Vnbnnidung21"/>
          <w:color w:val="auto"/>
          <w:sz w:val="28"/>
          <w:szCs w:val="28"/>
          <w:lang w:val="en-US"/>
        </w:rPr>
        <w:t>T</w:t>
      </w:r>
      <w:r w:rsidRPr="00720FDB">
        <w:rPr>
          <w:rStyle w:val="Vnbnnidung21"/>
          <w:color w:val="auto"/>
          <w:sz w:val="28"/>
          <w:szCs w:val="28"/>
        </w:rPr>
        <w:t xml:space="preserve">rường Cao 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đẳ</w:t>
      </w:r>
      <w:r w:rsidRPr="00720FDB">
        <w:rPr>
          <w:rStyle w:val="Vnbnnidung21"/>
          <w:color w:val="auto"/>
          <w:sz w:val="28"/>
          <w:szCs w:val="28"/>
        </w:rPr>
        <w:t xml:space="preserve">ng 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Cộng đồng Kon Tum</w:t>
      </w:r>
      <w:r w:rsidRPr="00720FDB">
        <w:rPr>
          <w:rStyle w:val="Vnbnnidung21"/>
          <w:color w:val="auto"/>
          <w:sz w:val="28"/>
          <w:szCs w:val="28"/>
        </w:rPr>
        <w:t xml:space="preserve"> được phân công hướng dẫn thực hành tại cơ s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ở</w:t>
      </w:r>
      <w:r w:rsidR="000E5CA7" w:rsidRPr="00720FDB">
        <w:rPr>
          <w:rStyle w:val="Vnbnnidung21"/>
          <w:color w:val="auto"/>
          <w:sz w:val="28"/>
          <w:szCs w:val="28"/>
        </w:rPr>
        <w:t xml:space="preserve"> thực hành và nhà giáo th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ỉ</w:t>
      </w:r>
      <w:r w:rsidRPr="00720FDB">
        <w:rPr>
          <w:rStyle w:val="Vnbnnidung21"/>
          <w:color w:val="auto"/>
          <w:sz w:val="28"/>
          <w:szCs w:val="28"/>
        </w:rPr>
        <w:t>nh</w:t>
      </w:r>
      <w:r w:rsidR="00CA30F3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Pr="00720FDB">
        <w:rPr>
          <w:rStyle w:val="Vnbnnidung2b"/>
          <w:color w:val="auto"/>
          <w:sz w:val="28"/>
          <w:szCs w:val="28"/>
        </w:rPr>
        <w:t xml:space="preserve">giảng </w:t>
      </w:r>
      <w:r w:rsidRPr="00720FDB">
        <w:rPr>
          <w:rStyle w:val="Vnbnnidung21"/>
          <w:color w:val="auto"/>
          <w:sz w:val="28"/>
          <w:szCs w:val="28"/>
        </w:rPr>
        <w:t xml:space="preserve">của </w:t>
      </w:r>
      <w:r w:rsidRPr="00720FDB">
        <w:rPr>
          <w:rStyle w:val="Vnbnnidung2b"/>
          <w:color w:val="auto"/>
          <w:sz w:val="28"/>
          <w:szCs w:val="28"/>
        </w:rPr>
        <w:t xml:space="preserve">cơ sở </w:t>
      </w:r>
      <w:r w:rsidR="000E5CA7" w:rsidRPr="00720FDB">
        <w:rPr>
          <w:rStyle w:val="Vnbnnidung21"/>
          <w:color w:val="auto"/>
          <w:sz w:val="28"/>
          <w:szCs w:val="28"/>
        </w:rPr>
        <w:t>thực hành th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a</w:t>
      </w:r>
      <w:r w:rsidRPr="00720FDB">
        <w:rPr>
          <w:rStyle w:val="Vnbnnidung21"/>
          <w:color w:val="auto"/>
          <w:sz w:val="28"/>
          <w:szCs w:val="28"/>
        </w:rPr>
        <w:t>m g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ia</w:t>
      </w:r>
      <w:r w:rsidRPr="00720FDB">
        <w:rPr>
          <w:rStyle w:val="Vnbnnidung21"/>
          <w:color w:val="auto"/>
          <w:sz w:val="28"/>
          <w:szCs w:val="28"/>
        </w:rPr>
        <w:t xml:space="preserve"> hướng d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ẫ</w:t>
      </w:r>
      <w:r w:rsidRPr="00720FDB">
        <w:rPr>
          <w:rStyle w:val="Vnbnnidung21"/>
          <w:color w:val="auto"/>
          <w:sz w:val="28"/>
          <w:szCs w:val="28"/>
        </w:rPr>
        <w:t xml:space="preserve">n thực </w:t>
      </w:r>
      <w:r w:rsidRPr="00720FDB">
        <w:rPr>
          <w:rStyle w:val="Vnbnnidung24"/>
          <w:color w:val="auto"/>
          <w:sz w:val="28"/>
          <w:szCs w:val="28"/>
        </w:rPr>
        <w:t xml:space="preserve">hành cho </w:t>
      </w:r>
      <w:r w:rsidR="002A7386" w:rsidRPr="00720FDB">
        <w:rPr>
          <w:rStyle w:val="Vnbnnidung24"/>
          <w:color w:val="auto"/>
          <w:sz w:val="28"/>
          <w:szCs w:val="28"/>
        </w:rPr>
        <w:t>sinh viên (học sinh)</w:t>
      </w:r>
      <w:r w:rsidRPr="00720FDB">
        <w:rPr>
          <w:rStyle w:val="Vnbnnidung24"/>
          <w:color w:val="auto"/>
          <w:sz w:val="28"/>
          <w:szCs w:val="28"/>
        </w:rPr>
        <w:t xml:space="preserve"> của </w:t>
      </w:r>
      <w:r w:rsidR="00586189">
        <w:rPr>
          <w:rStyle w:val="Vnbnnidung24"/>
          <w:color w:val="auto"/>
          <w:sz w:val="28"/>
          <w:szCs w:val="28"/>
          <w:lang w:val="en-US"/>
        </w:rPr>
        <w:t>T</w:t>
      </w:r>
      <w:r w:rsidR="00586189" w:rsidRPr="00720FDB">
        <w:rPr>
          <w:rStyle w:val="Vnbnnidung24"/>
          <w:color w:val="auto"/>
          <w:sz w:val="28"/>
          <w:szCs w:val="28"/>
        </w:rPr>
        <w:t xml:space="preserve">rường </w:t>
      </w:r>
      <w:r w:rsidR="000E5CA7" w:rsidRPr="00720FDB">
        <w:rPr>
          <w:rStyle w:val="Vnbnnidung21"/>
          <w:color w:val="auto"/>
          <w:sz w:val="28"/>
          <w:szCs w:val="28"/>
        </w:rPr>
        <w:t xml:space="preserve">Cao 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đẳ</w:t>
      </w:r>
      <w:r w:rsidR="000E5CA7" w:rsidRPr="00720FDB">
        <w:rPr>
          <w:rStyle w:val="Vnbnnidung21"/>
          <w:color w:val="auto"/>
          <w:sz w:val="28"/>
          <w:szCs w:val="28"/>
        </w:rPr>
        <w:t xml:space="preserve">ng </w:t>
      </w:r>
      <w:r w:rsidR="000E5CA7" w:rsidRPr="00720FDB">
        <w:rPr>
          <w:rStyle w:val="Vnbnnidung21"/>
          <w:color w:val="auto"/>
          <w:sz w:val="28"/>
          <w:szCs w:val="28"/>
          <w:lang w:val="en-US"/>
        </w:rPr>
        <w:t>Cộng đồng Kon Tum</w:t>
      </w:r>
      <w:r w:rsidRPr="00720FDB">
        <w:rPr>
          <w:rStyle w:val="Vnbnnidung2b"/>
          <w:color w:val="auto"/>
          <w:sz w:val="28"/>
          <w:szCs w:val="28"/>
        </w:rPr>
        <w:t>.</w:t>
      </w:r>
    </w:p>
    <w:p w14:paraId="16B7323F" w14:textId="77777777" w:rsidR="005D605C" w:rsidRPr="005C4143" w:rsidRDefault="000E5CA7" w:rsidP="00327E4E">
      <w:pPr>
        <w:pStyle w:val="Vnbnnidung60"/>
        <w:shd w:val="clear" w:color="auto" w:fill="auto"/>
        <w:spacing w:before="120" w:after="120" w:line="360" w:lineRule="auto"/>
        <w:ind w:firstLine="709"/>
        <w:jc w:val="both"/>
        <w:rPr>
          <w:iCs w:val="0"/>
          <w:sz w:val="28"/>
          <w:szCs w:val="28"/>
        </w:rPr>
      </w:pPr>
      <w:r w:rsidRPr="005C4143">
        <w:rPr>
          <w:rStyle w:val="Vnbnnidung62"/>
          <w:iCs/>
          <w:color w:val="auto"/>
          <w:sz w:val="28"/>
          <w:szCs w:val="28"/>
          <w:lang w:val="en-US"/>
        </w:rPr>
        <w:lastRenderedPageBreak/>
        <w:t xml:space="preserve">4.1.1. </w:t>
      </w:r>
      <w:r w:rsidR="00D678E5" w:rsidRPr="005C4143">
        <w:rPr>
          <w:rStyle w:val="Vnbnnidung62"/>
          <w:iCs/>
          <w:color w:val="auto"/>
          <w:sz w:val="28"/>
          <w:szCs w:val="28"/>
        </w:rPr>
        <w:t xml:space="preserve">Nhiệm vụ của </w:t>
      </w:r>
      <w:r w:rsidR="002A7386" w:rsidRPr="005C4143">
        <w:rPr>
          <w:rStyle w:val="Vnbnnidung62"/>
          <w:iCs/>
          <w:color w:val="auto"/>
          <w:sz w:val="28"/>
          <w:szCs w:val="28"/>
          <w:lang w:val="en-US"/>
        </w:rPr>
        <w:t>n</w:t>
      </w:r>
      <w:r w:rsidR="00C761CA" w:rsidRPr="005C4143">
        <w:rPr>
          <w:rStyle w:val="Vnbnnidung62"/>
          <w:iCs/>
          <w:color w:val="auto"/>
          <w:sz w:val="28"/>
          <w:szCs w:val="28"/>
        </w:rPr>
        <w:t xml:space="preserve">hà giáo </w:t>
      </w:r>
      <w:r w:rsidR="00C761CA" w:rsidRPr="005C4143">
        <w:rPr>
          <w:rStyle w:val="Vnbnnidung61"/>
          <w:iCs/>
          <w:color w:val="auto"/>
          <w:sz w:val="28"/>
          <w:szCs w:val="28"/>
        </w:rPr>
        <w:t>hư</w:t>
      </w:r>
      <w:r w:rsidRPr="005C4143">
        <w:rPr>
          <w:rStyle w:val="Vnbnnidung61"/>
          <w:iCs/>
          <w:color w:val="auto"/>
          <w:sz w:val="28"/>
          <w:szCs w:val="28"/>
          <w:lang w:val="en-US"/>
        </w:rPr>
        <w:t>ớ</w:t>
      </w:r>
      <w:r w:rsidR="00C761CA" w:rsidRPr="005C4143">
        <w:rPr>
          <w:rStyle w:val="Vnbnnidung61"/>
          <w:iCs/>
          <w:color w:val="auto"/>
          <w:sz w:val="28"/>
          <w:szCs w:val="28"/>
        </w:rPr>
        <w:t>ng d</w:t>
      </w:r>
      <w:r w:rsidRPr="005C4143">
        <w:rPr>
          <w:rStyle w:val="Vnbnnidung61"/>
          <w:iCs/>
          <w:color w:val="auto"/>
          <w:sz w:val="28"/>
          <w:szCs w:val="28"/>
          <w:lang w:val="en-US"/>
        </w:rPr>
        <w:t>ẫ</w:t>
      </w:r>
      <w:r w:rsidR="00C761CA" w:rsidRPr="005C4143">
        <w:rPr>
          <w:rStyle w:val="Vnbnnidung61"/>
          <w:iCs/>
          <w:color w:val="auto"/>
          <w:sz w:val="28"/>
          <w:szCs w:val="28"/>
        </w:rPr>
        <w:t xml:space="preserve">n thực </w:t>
      </w:r>
      <w:r w:rsidR="00C761CA" w:rsidRPr="005C4143">
        <w:rPr>
          <w:rStyle w:val="Vnbnnidung62"/>
          <w:iCs/>
          <w:color w:val="auto"/>
          <w:sz w:val="28"/>
          <w:szCs w:val="28"/>
        </w:rPr>
        <w:t xml:space="preserve">hành </w:t>
      </w:r>
      <w:r w:rsidRPr="005C4143">
        <w:rPr>
          <w:rStyle w:val="Vnbnnidung61"/>
          <w:iCs/>
          <w:color w:val="auto"/>
          <w:sz w:val="28"/>
          <w:szCs w:val="28"/>
        </w:rPr>
        <w:t>c</w:t>
      </w:r>
      <w:r w:rsidRPr="005C4143">
        <w:rPr>
          <w:rStyle w:val="Vnbnnidung61"/>
          <w:iCs/>
          <w:color w:val="auto"/>
          <w:sz w:val="28"/>
          <w:szCs w:val="28"/>
          <w:lang w:val="en-US"/>
        </w:rPr>
        <w:t>ủ</w:t>
      </w:r>
      <w:r w:rsidR="0065218C" w:rsidRPr="005C4143">
        <w:rPr>
          <w:rStyle w:val="Vnbnnidung61"/>
          <w:iCs/>
          <w:color w:val="auto"/>
          <w:sz w:val="28"/>
          <w:szCs w:val="28"/>
        </w:rPr>
        <w:t>a</w:t>
      </w:r>
      <w:r w:rsidR="0065218C" w:rsidRPr="005C4143">
        <w:rPr>
          <w:rStyle w:val="Vnbnnidung61"/>
          <w:iCs/>
          <w:color w:val="auto"/>
          <w:sz w:val="28"/>
          <w:szCs w:val="28"/>
          <w:lang w:val="en-US"/>
        </w:rPr>
        <w:t xml:space="preserve"> T</w:t>
      </w:r>
      <w:r w:rsidR="00C761CA" w:rsidRPr="005C4143">
        <w:rPr>
          <w:rStyle w:val="Vnbnnidung61"/>
          <w:iCs/>
          <w:color w:val="auto"/>
          <w:sz w:val="28"/>
          <w:szCs w:val="28"/>
        </w:rPr>
        <w:t xml:space="preserve">rường </w:t>
      </w:r>
      <w:r w:rsidRPr="005C4143">
        <w:rPr>
          <w:rStyle w:val="Vnbnnidung21"/>
          <w:i w:val="0"/>
          <w:color w:val="auto"/>
          <w:sz w:val="28"/>
          <w:szCs w:val="28"/>
        </w:rPr>
        <w:t xml:space="preserve">Cao </w:t>
      </w:r>
      <w:r w:rsidRPr="005C4143">
        <w:rPr>
          <w:rStyle w:val="Vnbnnidung21"/>
          <w:i w:val="0"/>
          <w:color w:val="auto"/>
          <w:sz w:val="28"/>
          <w:szCs w:val="28"/>
          <w:lang w:val="en-US"/>
        </w:rPr>
        <w:t>đẳ</w:t>
      </w:r>
      <w:r w:rsidRPr="005C4143">
        <w:rPr>
          <w:rStyle w:val="Vnbnnidung21"/>
          <w:i w:val="0"/>
          <w:color w:val="auto"/>
          <w:sz w:val="28"/>
          <w:szCs w:val="28"/>
        </w:rPr>
        <w:t xml:space="preserve">ng </w:t>
      </w:r>
      <w:r w:rsidRPr="005C4143">
        <w:rPr>
          <w:rStyle w:val="Vnbnnidung21"/>
          <w:i w:val="0"/>
          <w:color w:val="auto"/>
          <w:sz w:val="28"/>
          <w:szCs w:val="28"/>
          <w:lang w:val="en-US"/>
        </w:rPr>
        <w:t>Cộng đồng Kon Tum</w:t>
      </w:r>
    </w:p>
    <w:p w14:paraId="0D0F66CB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>-</w:t>
      </w:r>
      <w:r w:rsidR="00C344DE" w:rsidRPr="00720FDB">
        <w:rPr>
          <w:rStyle w:val="Vnbnnidung21"/>
          <w:color w:val="auto"/>
          <w:sz w:val="28"/>
          <w:szCs w:val="28"/>
          <w:lang w:val="en-US"/>
        </w:rPr>
        <w:t xml:space="preserve"> Phối hợp với nhà giáo chủ nhiệm</w:t>
      </w:r>
      <w:r w:rsidR="00C761CA" w:rsidRPr="00720FDB">
        <w:rPr>
          <w:rStyle w:val="Vnbnnidung2b"/>
          <w:color w:val="auto"/>
          <w:sz w:val="28"/>
          <w:szCs w:val="28"/>
        </w:rPr>
        <w:t xml:space="preserve"> lập </w:t>
      </w:r>
      <w:r w:rsidR="00C761CA" w:rsidRPr="00720FDB">
        <w:rPr>
          <w:rStyle w:val="Vnbnnidung21"/>
          <w:color w:val="auto"/>
          <w:sz w:val="28"/>
          <w:szCs w:val="28"/>
        </w:rPr>
        <w:t xml:space="preserve">danh </w:t>
      </w:r>
      <w:r w:rsidR="00C761CA" w:rsidRPr="00720FDB">
        <w:rPr>
          <w:rStyle w:val="Vnbnnidung2b"/>
          <w:color w:val="auto"/>
          <w:sz w:val="28"/>
          <w:szCs w:val="28"/>
        </w:rPr>
        <w:t xml:space="preserve">sách nhóm </w:t>
      </w:r>
      <w:r w:rsidR="002A7386" w:rsidRPr="00720FDB">
        <w:rPr>
          <w:rStyle w:val="Vnbnnidung2b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thực </w:t>
      </w:r>
      <w:r w:rsidR="00C761CA" w:rsidRPr="00720FDB">
        <w:rPr>
          <w:rStyle w:val="Vnbnnidung24"/>
          <w:color w:val="auto"/>
          <w:sz w:val="28"/>
          <w:szCs w:val="28"/>
        </w:rPr>
        <w:t xml:space="preserve">hành, </w:t>
      </w:r>
      <w:r w:rsidR="00C761CA" w:rsidRPr="00720FDB">
        <w:rPr>
          <w:rStyle w:val="Vnbnnidung21"/>
          <w:color w:val="auto"/>
          <w:sz w:val="28"/>
          <w:szCs w:val="28"/>
        </w:rPr>
        <w:t>cung c</w:t>
      </w:r>
      <w:r w:rsidRPr="00720FDB">
        <w:rPr>
          <w:rStyle w:val="Vnbnnidung21"/>
          <w:color w:val="auto"/>
          <w:sz w:val="28"/>
          <w:szCs w:val="28"/>
          <w:lang w:val="en-US"/>
        </w:rPr>
        <w:t>ấ</w:t>
      </w:r>
      <w:r w:rsidR="00C761CA" w:rsidRPr="00720FDB">
        <w:rPr>
          <w:rStyle w:val="Vnbnnidung21"/>
          <w:color w:val="auto"/>
          <w:sz w:val="28"/>
          <w:szCs w:val="28"/>
        </w:rPr>
        <w:t>p k</w:t>
      </w:r>
      <w:r w:rsidRPr="00720FDB">
        <w:rPr>
          <w:rStyle w:val="Vnbnnidung21"/>
          <w:color w:val="auto"/>
          <w:sz w:val="28"/>
          <w:szCs w:val="28"/>
          <w:lang w:val="en-US"/>
        </w:rPr>
        <w:t>ế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>hoạch dạy</w:t>
      </w:r>
      <w:r w:rsidR="00595DC8" w:rsidRPr="00720FDB">
        <w:rPr>
          <w:rStyle w:val="Vnbnnidung2b"/>
          <w:color w:val="auto"/>
          <w:sz w:val="28"/>
          <w:szCs w:val="28"/>
          <w:lang w:val="en-US"/>
        </w:rPr>
        <w:t>/</w:t>
      </w:r>
      <w:r w:rsidR="00C761CA" w:rsidRPr="00720FDB">
        <w:rPr>
          <w:rStyle w:val="Vnbnnidung2b"/>
          <w:color w:val="auto"/>
          <w:sz w:val="28"/>
          <w:szCs w:val="28"/>
        </w:rPr>
        <w:t>học v</w:t>
      </w:r>
      <w:r w:rsidRPr="00720FDB">
        <w:rPr>
          <w:rStyle w:val="Vnbnnidung2b"/>
          <w:color w:val="auto"/>
          <w:sz w:val="28"/>
          <w:szCs w:val="28"/>
          <w:lang w:val="en-US"/>
        </w:rPr>
        <w:t>à</w:t>
      </w:r>
      <w:r w:rsidR="00C761CA" w:rsidRPr="00720FDB">
        <w:rPr>
          <w:rStyle w:val="Vnbnnidung2b"/>
          <w:color w:val="auto"/>
          <w:sz w:val="28"/>
          <w:szCs w:val="28"/>
        </w:rPr>
        <w:t xml:space="preserve"> hướng d</w:t>
      </w:r>
      <w:r w:rsidRPr="00720FDB">
        <w:rPr>
          <w:rStyle w:val="Vnbnnidung2b"/>
          <w:color w:val="auto"/>
          <w:sz w:val="28"/>
          <w:szCs w:val="28"/>
          <w:lang w:val="en-US"/>
        </w:rPr>
        <w:t>ẫ</w:t>
      </w:r>
      <w:r w:rsidR="00C761CA" w:rsidRPr="00720FDB">
        <w:rPr>
          <w:rStyle w:val="Vnbnnidung2b"/>
          <w:color w:val="auto"/>
          <w:sz w:val="28"/>
          <w:szCs w:val="28"/>
        </w:rPr>
        <w:t xml:space="preserve">n </w:t>
      </w:r>
      <w:r w:rsidR="00C761CA" w:rsidRPr="00720FDB">
        <w:rPr>
          <w:rStyle w:val="Vnbnnidung21"/>
          <w:color w:val="auto"/>
          <w:sz w:val="28"/>
          <w:szCs w:val="28"/>
        </w:rPr>
        <w:t xml:space="preserve">tổ trưởng </w:t>
      </w:r>
      <w:r w:rsidR="00C761CA" w:rsidRPr="00720FDB">
        <w:rPr>
          <w:rStyle w:val="Vnbnnidung2b"/>
          <w:color w:val="auto"/>
          <w:sz w:val="28"/>
          <w:szCs w:val="28"/>
        </w:rPr>
        <w:t xml:space="preserve">cách </w:t>
      </w:r>
      <w:r w:rsidR="00C761CA" w:rsidRPr="00720FDB">
        <w:rPr>
          <w:rStyle w:val="Vnbnnidung21"/>
          <w:color w:val="auto"/>
          <w:sz w:val="28"/>
          <w:szCs w:val="28"/>
        </w:rPr>
        <w:t>tổ chức thực hành</w:t>
      </w:r>
      <w:r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22E72D4D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b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b"/>
          <w:color w:val="auto"/>
          <w:sz w:val="28"/>
          <w:szCs w:val="28"/>
        </w:rPr>
        <w:t>Ph</w:t>
      </w:r>
      <w:r w:rsidR="003B6ECC" w:rsidRPr="00720FDB">
        <w:rPr>
          <w:rStyle w:val="Vnbnnidung2b"/>
          <w:color w:val="auto"/>
          <w:sz w:val="28"/>
          <w:szCs w:val="28"/>
          <w:lang w:val="en-US"/>
        </w:rPr>
        <w:t>ổ</w:t>
      </w:r>
      <w:r w:rsidR="00C761CA" w:rsidRPr="00720FDB">
        <w:rPr>
          <w:rStyle w:val="Vnbnnidung2b"/>
          <w:color w:val="auto"/>
          <w:sz w:val="28"/>
          <w:szCs w:val="28"/>
        </w:rPr>
        <w:t xml:space="preserve"> biến kế hoạch dạy/h</w:t>
      </w:r>
      <w:r w:rsidRPr="00720FDB">
        <w:rPr>
          <w:rStyle w:val="Vnbnnidung2b"/>
          <w:color w:val="auto"/>
          <w:sz w:val="28"/>
          <w:szCs w:val="28"/>
          <w:lang w:val="en-US"/>
        </w:rPr>
        <w:t>ọ</w:t>
      </w:r>
      <w:r w:rsidR="00C761CA" w:rsidRPr="00720FDB">
        <w:rPr>
          <w:rStyle w:val="Vnbnnidung2b"/>
          <w:color w:val="auto"/>
          <w:sz w:val="28"/>
          <w:szCs w:val="28"/>
        </w:rPr>
        <w:t xml:space="preserve">c </w:t>
      </w:r>
      <w:r w:rsidR="00C761CA" w:rsidRPr="00720FDB">
        <w:rPr>
          <w:rStyle w:val="Vnbnnidung21"/>
          <w:color w:val="auto"/>
          <w:sz w:val="28"/>
          <w:szCs w:val="28"/>
        </w:rPr>
        <w:t xml:space="preserve">và nội quy khoa </w:t>
      </w:r>
      <w:r w:rsidR="00C761CA" w:rsidRPr="00720FDB">
        <w:rPr>
          <w:rStyle w:val="Vnbnnidung2b"/>
          <w:color w:val="auto"/>
          <w:sz w:val="28"/>
          <w:szCs w:val="28"/>
        </w:rPr>
        <w:t xml:space="preserve">phòng </w:t>
      </w:r>
      <w:r w:rsidR="00D678E5" w:rsidRPr="00720FDB">
        <w:rPr>
          <w:rStyle w:val="Vnbnnidung21"/>
          <w:color w:val="auto"/>
          <w:sz w:val="28"/>
          <w:szCs w:val="28"/>
        </w:rPr>
        <w:t xml:space="preserve">cho </w:t>
      </w:r>
      <w:r w:rsidR="002A7386" w:rsidRPr="00720FDB">
        <w:rPr>
          <w:rStyle w:val="Vnbnnidung21"/>
          <w:color w:val="auto"/>
          <w:sz w:val="28"/>
          <w:szCs w:val="28"/>
        </w:rPr>
        <w:t>sinh viên (học sinh)</w:t>
      </w:r>
      <w:r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19C19541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b"/>
          <w:color w:val="auto"/>
          <w:sz w:val="28"/>
          <w:szCs w:val="28"/>
          <w:lang w:val="en-US"/>
        </w:rPr>
        <w:t xml:space="preserve">- </w:t>
      </w:r>
      <w:r w:rsidR="00D678E5" w:rsidRPr="00720FDB">
        <w:rPr>
          <w:rStyle w:val="Vnbnnidung2b"/>
          <w:color w:val="auto"/>
          <w:sz w:val="28"/>
          <w:szCs w:val="28"/>
        </w:rPr>
        <w:t xml:space="preserve">Phân công </w:t>
      </w:r>
      <w:r w:rsidR="002A7386" w:rsidRPr="00720FDB">
        <w:rPr>
          <w:rStyle w:val="Vnbnnidung2b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vào </w:t>
      </w:r>
      <w:r w:rsidR="00C761CA" w:rsidRPr="00720FDB">
        <w:rPr>
          <w:rStyle w:val="Vnbnnidung2b"/>
          <w:color w:val="auto"/>
          <w:sz w:val="28"/>
          <w:szCs w:val="28"/>
        </w:rPr>
        <w:t xml:space="preserve">buồng bệnh và </w:t>
      </w:r>
      <w:r w:rsidRPr="00720FDB">
        <w:rPr>
          <w:rStyle w:val="Vnbnnidung21"/>
          <w:color w:val="auto"/>
          <w:sz w:val="28"/>
          <w:szCs w:val="28"/>
        </w:rPr>
        <w:t>trực ngoài gi</w:t>
      </w:r>
      <w:r w:rsidRPr="00720FDB">
        <w:rPr>
          <w:rStyle w:val="Vnbnnidung21"/>
          <w:color w:val="auto"/>
          <w:sz w:val="28"/>
          <w:szCs w:val="28"/>
          <w:lang w:val="en-US"/>
        </w:rPr>
        <w:t>ờ</w:t>
      </w:r>
      <w:r w:rsidR="00C761CA" w:rsidRPr="00720FDB">
        <w:rPr>
          <w:rStyle w:val="Vnbnnidung21"/>
          <w:color w:val="auto"/>
          <w:sz w:val="28"/>
          <w:szCs w:val="28"/>
        </w:rPr>
        <w:t xml:space="preserve"> hành chính</w:t>
      </w:r>
      <w:r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32878D85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b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b"/>
          <w:color w:val="auto"/>
          <w:sz w:val="28"/>
          <w:szCs w:val="28"/>
        </w:rPr>
        <w:t xml:space="preserve">Liên hệ với </w:t>
      </w:r>
      <w:r w:rsidR="002A7386" w:rsidRPr="00720FDB">
        <w:rPr>
          <w:rStyle w:val="Vnbnnidung2b"/>
          <w:color w:val="auto"/>
          <w:sz w:val="28"/>
          <w:szCs w:val="28"/>
          <w:lang w:val="en-US"/>
        </w:rPr>
        <w:t>n</w:t>
      </w:r>
      <w:r w:rsidR="002A7386" w:rsidRPr="00720FDB">
        <w:rPr>
          <w:rStyle w:val="Vnbnnidung2b"/>
          <w:color w:val="auto"/>
          <w:sz w:val="28"/>
          <w:szCs w:val="28"/>
        </w:rPr>
        <w:t>hà giáo</w:t>
      </w:r>
      <w:r w:rsidRPr="00720FDB">
        <w:rPr>
          <w:rStyle w:val="Vnbnnidung2b"/>
          <w:color w:val="auto"/>
          <w:sz w:val="28"/>
          <w:szCs w:val="28"/>
        </w:rPr>
        <w:t xml:space="preserve"> th</w:t>
      </w:r>
      <w:r w:rsidRPr="00720FDB">
        <w:rPr>
          <w:rStyle w:val="Vnbnnidung2b"/>
          <w:color w:val="auto"/>
          <w:sz w:val="28"/>
          <w:szCs w:val="28"/>
          <w:lang w:val="en-US"/>
        </w:rPr>
        <w:t>ỉ</w:t>
      </w:r>
      <w:r w:rsidR="00C761CA" w:rsidRPr="00720FDB">
        <w:rPr>
          <w:rStyle w:val="Vnbnnidung2b"/>
          <w:color w:val="auto"/>
          <w:sz w:val="28"/>
          <w:szCs w:val="28"/>
        </w:rPr>
        <w:t xml:space="preserve">nh </w:t>
      </w:r>
      <w:r w:rsidR="00C761CA" w:rsidRPr="00720FDB">
        <w:rPr>
          <w:rStyle w:val="Vnbnnidung21"/>
          <w:color w:val="auto"/>
          <w:sz w:val="28"/>
          <w:szCs w:val="28"/>
        </w:rPr>
        <w:t xml:space="preserve">giảng </w:t>
      </w:r>
      <w:r w:rsidRPr="00720FDB">
        <w:rPr>
          <w:rStyle w:val="Vnbnnidung2b"/>
          <w:color w:val="auto"/>
          <w:sz w:val="28"/>
          <w:szCs w:val="28"/>
          <w:lang w:val="en-US"/>
        </w:rPr>
        <w:t>đ</w:t>
      </w:r>
      <w:r w:rsidRPr="00720FDB">
        <w:rPr>
          <w:rStyle w:val="Vnbnnidung2b"/>
          <w:color w:val="auto"/>
          <w:sz w:val="28"/>
          <w:szCs w:val="28"/>
        </w:rPr>
        <w:t>ể giảng d</w:t>
      </w:r>
      <w:r w:rsidRPr="00720FDB">
        <w:rPr>
          <w:rStyle w:val="Vnbnnidung2b"/>
          <w:color w:val="auto"/>
          <w:sz w:val="28"/>
          <w:szCs w:val="28"/>
          <w:lang w:val="en-US"/>
        </w:rPr>
        <w:t>ạ</w:t>
      </w:r>
      <w:r w:rsidR="00C761CA" w:rsidRPr="00720FDB">
        <w:rPr>
          <w:rStyle w:val="Vnbnnidung2b"/>
          <w:color w:val="auto"/>
          <w:sz w:val="28"/>
          <w:szCs w:val="28"/>
        </w:rPr>
        <w:t xml:space="preserve">y các nội </w:t>
      </w:r>
      <w:r w:rsidR="00C761CA" w:rsidRPr="00720FDB">
        <w:rPr>
          <w:rStyle w:val="Vnbnnidung21"/>
          <w:color w:val="auto"/>
          <w:sz w:val="28"/>
          <w:szCs w:val="28"/>
        </w:rPr>
        <w:t>dung mời th</w:t>
      </w:r>
      <w:r w:rsidRPr="00720FDB">
        <w:rPr>
          <w:rStyle w:val="Vnbnnidung21"/>
          <w:color w:val="auto"/>
          <w:sz w:val="28"/>
          <w:szCs w:val="28"/>
          <w:lang w:val="en-US"/>
        </w:rPr>
        <w:t>ỉ</w:t>
      </w:r>
      <w:r w:rsidR="00C761CA" w:rsidRPr="00720FDB">
        <w:rPr>
          <w:rStyle w:val="Vnbnnidung21"/>
          <w:color w:val="auto"/>
          <w:sz w:val="28"/>
          <w:szCs w:val="28"/>
        </w:rPr>
        <w:t>nh giảng</w:t>
      </w:r>
      <w:r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154CF5EB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>Gi</w:t>
      </w:r>
      <w:r w:rsidRPr="00720FDB">
        <w:rPr>
          <w:rStyle w:val="Vnbnnidung21"/>
          <w:color w:val="auto"/>
          <w:sz w:val="28"/>
          <w:szCs w:val="28"/>
          <w:lang w:val="en-US"/>
        </w:rPr>
        <w:t>ả</w:t>
      </w:r>
      <w:r w:rsidR="00C761CA" w:rsidRPr="00720FDB">
        <w:rPr>
          <w:rStyle w:val="Vnbnnidung21"/>
          <w:color w:val="auto"/>
          <w:sz w:val="28"/>
          <w:szCs w:val="28"/>
        </w:rPr>
        <w:t xml:space="preserve">ng </w:t>
      </w:r>
      <w:r w:rsidR="00C761CA" w:rsidRPr="00720FDB">
        <w:rPr>
          <w:rStyle w:val="Vnbnnidung2b"/>
          <w:color w:val="auto"/>
          <w:sz w:val="28"/>
          <w:szCs w:val="28"/>
        </w:rPr>
        <w:t xml:space="preserve">dạy theo sự </w:t>
      </w:r>
      <w:r w:rsidR="00C761CA" w:rsidRPr="00720FDB">
        <w:rPr>
          <w:rStyle w:val="Vnbnnidung21"/>
          <w:color w:val="auto"/>
          <w:sz w:val="28"/>
          <w:szCs w:val="28"/>
        </w:rPr>
        <w:t>ph</w:t>
      </w:r>
      <w:r w:rsidRPr="00720FDB">
        <w:rPr>
          <w:rStyle w:val="Vnbnnidung21"/>
          <w:color w:val="auto"/>
          <w:sz w:val="28"/>
          <w:szCs w:val="28"/>
          <w:lang w:val="en-US"/>
        </w:rPr>
        <w:t>â</w:t>
      </w:r>
      <w:r w:rsidR="00C761CA" w:rsidRPr="00720FDB">
        <w:rPr>
          <w:rStyle w:val="Vnbnnidung21"/>
          <w:color w:val="auto"/>
          <w:sz w:val="28"/>
          <w:szCs w:val="28"/>
        </w:rPr>
        <w:t xml:space="preserve">n công của </w:t>
      </w:r>
      <w:r w:rsidR="00C761CA" w:rsidRPr="00720FDB">
        <w:rPr>
          <w:rStyle w:val="Vnbnnidung2b"/>
          <w:color w:val="auto"/>
          <w:sz w:val="28"/>
          <w:szCs w:val="28"/>
        </w:rPr>
        <w:t>trư</w:t>
      </w:r>
      <w:r w:rsidRPr="00720FDB">
        <w:rPr>
          <w:rStyle w:val="Vnbnnidung2b"/>
          <w:color w:val="auto"/>
          <w:sz w:val="28"/>
          <w:szCs w:val="28"/>
          <w:lang w:val="en-US"/>
        </w:rPr>
        <w:t>ở</w:t>
      </w:r>
      <w:r w:rsidR="00C761CA" w:rsidRPr="00720FDB">
        <w:rPr>
          <w:rStyle w:val="Vnbnnidung2b"/>
          <w:color w:val="auto"/>
          <w:sz w:val="28"/>
          <w:szCs w:val="28"/>
        </w:rPr>
        <w:t>ng/</w:t>
      </w:r>
      <w:r w:rsidR="00F45ABC" w:rsidRPr="00720FDB">
        <w:rPr>
          <w:rStyle w:val="Vnbnnidung2b"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phó </w:t>
      </w:r>
      <w:r w:rsidRPr="00720FDB">
        <w:rPr>
          <w:rStyle w:val="Vnbnnidung21"/>
          <w:color w:val="auto"/>
          <w:sz w:val="28"/>
          <w:szCs w:val="28"/>
          <w:lang w:val="en-US"/>
        </w:rPr>
        <w:t>b</w:t>
      </w:r>
      <w:r w:rsidR="00C761CA" w:rsidRPr="00720FDB">
        <w:rPr>
          <w:rStyle w:val="Vnbnnidung21"/>
          <w:color w:val="auto"/>
          <w:sz w:val="28"/>
          <w:szCs w:val="28"/>
        </w:rPr>
        <w:t>ộ môn</w:t>
      </w:r>
      <w:r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4483009A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Phối hợp với </w:t>
      </w:r>
      <w:r w:rsidR="002A7386" w:rsidRPr="00720FDB">
        <w:rPr>
          <w:rStyle w:val="Vnbnnidung2b"/>
          <w:color w:val="auto"/>
          <w:sz w:val="28"/>
          <w:szCs w:val="28"/>
          <w:lang w:val="en-US"/>
        </w:rPr>
        <w:t>n</w:t>
      </w:r>
      <w:r w:rsidR="002A7386" w:rsidRPr="00720FDB">
        <w:rPr>
          <w:rStyle w:val="Vnbnnidung2b"/>
          <w:color w:val="auto"/>
          <w:sz w:val="28"/>
          <w:szCs w:val="28"/>
        </w:rPr>
        <w:t>hà giáo</w:t>
      </w:r>
      <w:r w:rsidR="009C2304" w:rsidRPr="00720FDB">
        <w:rPr>
          <w:rStyle w:val="Vnbnnidung2b"/>
          <w:color w:val="auto"/>
          <w:sz w:val="28"/>
          <w:szCs w:val="28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>th</w:t>
      </w:r>
      <w:r w:rsidRPr="00720FDB">
        <w:rPr>
          <w:rStyle w:val="Vnbnnidung21"/>
          <w:color w:val="auto"/>
          <w:sz w:val="28"/>
          <w:szCs w:val="28"/>
          <w:lang w:val="en-US"/>
        </w:rPr>
        <w:t>ỉ</w:t>
      </w:r>
      <w:r w:rsidR="00C761CA" w:rsidRPr="00720FDB">
        <w:rPr>
          <w:rStyle w:val="Vnbnnidung21"/>
          <w:color w:val="auto"/>
          <w:sz w:val="28"/>
          <w:szCs w:val="28"/>
        </w:rPr>
        <w:t xml:space="preserve">nh giảng </w:t>
      </w:r>
      <w:r w:rsidR="00EA3F70" w:rsidRPr="00720FDB">
        <w:rPr>
          <w:rStyle w:val="Vnbnnidung24"/>
          <w:color w:val="auto"/>
          <w:sz w:val="28"/>
          <w:szCs w:val="28"/>
          <w:lang w:val="en-US"/>
        </w:rPr>
        <w:t>của</w:t>
      </w:r>
      <w:r w:rsidR="00360DD1" w:rsidRPr="00720FDB">
        <w:rPr>
          <w:rStyle w:val="Vnbnnidung24"/>
          <w:color w:val="auto"/>
          <w:sz w:val="28"/>
          <w:szCs w:val="28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 xml:space="preserve">cơ </w:t>
      </w:r>
      <w:r w:rsidR="00C761CA" w:rsidRPr="00720FDB">
        <w:rPr>
          <w:rStyle w:val="Vnbnnidung2b"/>
          <w:color w:val="auto"/>
          <w:sz w:val="28"/>
          <w:szCs w:val="28"/>
        </w:rPr>
        <w:t>s</w:t>
      </w:r>
      <w:r w:rsidRPr="00720FDB">
        <w:rPr>
          <w:rStyle w:val="Vnbnnidung2b"/>
          <w:color w:val="auto"/>
          <w:sz w:val="28"/>
          <w:szCs w:val="28"/>
          <w:lang w:val="en-US"/>
        </w:rPr>
        <w:t>ở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 xml:space="preserve">thực hành </w:t>
      </w:r>
      <w:r w:rsidRPr="00720FDB">
        <w:rPr>
          <w:rStyle w:val="Vnbnnidung24"/>
          <w:color w:val="auto"/>
          <w:sz w:val="28"/>
          <w:szCs w:val="28"/>
          <w:lang w:val="en-US"/>
        </w:rPr>
        <w:t>để</w:t>
      </w:r>
      <w:r w:rsidR="00C761CA" w:rsidRPr="00720FDB">
        <w:rPr>
          <w:rStyle w:val="Vnbnnidung24"/>
          <w:color w:val="auto"/>
          <w:sz w:val="28"/>
          <w:szCs w:val="28"/>
        </w:rPr>
        <w:t xml:space="preserve"> qu</w:t>
      </w:r>
      <w:r w:rsidRPr="00720FDB">
        <w:rPr>
          <w:rStyle w:val="Vnbnnidung24"/>
          <w:color w:val="auto"/>
          <w:sz w:val="28"/>
          <w:szCs w:val="28"/>
          <w:lang w:val="en-US"/>
        </w:rPr>
        <w:t>ả</w:t>
      </w:r>
      <w:r w:rsidRPr="00720FDB">
        <w:rPr>
          <w:rStyle w:val="Vnbnnidung24"/>
          <w:color w:val="auto"/>
          <w:sz w:val="28"/>
          <w:szCs w:val="28"/>
        </w:rPr>
        <w:t xml:space="preserve">n lý và </w:t>
      </w:r>
      <w:r w:rsidRPr="00720FDB">
        <w:rPr>
          <w:rStyle w:val="Vnbnnidung24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4"/>
          <w:color w:val="auto"/>
          <w:sz w:val="28"/>
          <w:szCs w:val="28"/>
        </w:rPr>
        <w:t xml:space="preserve">ánh </w:t>
      </w:r>
      <w:r w:rsidR="00C761CA" w:rsidRPr="00720FDB">
        <w:rPr>
          <w:rStyle w:val="Vnbnnidung21"/>
          <w:color w:val="auto"/>
          <w:sz w:val="28"/>
          <w:szCs w:val="28"/>
        </w:rPr>
        <w:t xml:space="preserve">giá </w:t>
      </w:r>
      <w:r w:rsidR="002A7386" w:rsidRPr="00720FDB">
        <w:rPr>
          <w:rStyle w:val="Vnbnnidung21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theo </w:t>
      </w:r>
      <w:r w:rsidRPr="00720FDB">
        <w:rPr>
          <w:rStyle w:val="Vnbnnidung21"/>
          <w:color w:val="auto"/>
          <w:sz w:val="28"/>
          <w:szCs w:val="28"/>
          <w:lang w:val="en-US"/>
        </w:rPr>
        <w:t>quy</w:t>
      </w:r>
      <w:r w:rsidR="005B7657" w:rsidRPr="00720FDB">
        <w:rPr>
          <w:rStyle w:val="Vnbnnidung21"/>
          <w:color w:val="auto"/>
          <w:sz w:val="28"/>
          <w:szCs w:val="28"/>
        </w:rPr>
        <w:t xml:space="preserve"> định</w:t>
      </w:r>
      <w:r w:rsidR="005B7657" w:rsidRPr="00720FDB">
        <w:rPr>
          <w:rStyle w:val="Vnbnnidung21"/>
          <w:color w:val="auto"/>
          <w:sz w:val="28"/>
          <w:szCs w:val="28"/>
          <w:lang w:val="en-US"/>
        </w:rPr>
        <w:t>.</w:t>
      </w:r>
    </w:p>
    <w:p w14:paraId="70BAF1AE" w14:textId="77777777" w:rsidR="005D605C" w:rsidRPr="00720FDB" w:rsidRDefault="00A274B3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b"/>
          <w:color w:val="auto"/>
          <w:sz w:val="28"/>
          <w:szCs w:val="28"/>
          <w:lang w:val="en-US"/>
        </w:rPr>
        <w:t>-</w:t>
      </w:r>
      <w:r w:rsidR="005B7657" w:rsidRPr="00720FDB">
        <w:rPr>
          <w:rStyle w:val="Vnbnnidung2b"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Tham gia hoạt </w:t>
      </w:r>
      <w:r w:rsidRPr="00720FDB">
        <w:rPr>
          <w:rStyle w:val="Vnbnnidung2b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b"/>
          <w:color w:val="auto"/>
          <w:sz w:val="28"/>
          <w:szCs w:val="28"/>
        </w:rPr>
        <w:t xml:space="preserve">ộng chuyên </w:t>
      </w:r>
      <w:r w:rsidR="00C761CA" w:rsidRPr="00720FDB">
        <w:rPr>
          <w:rStyle w:val="Vnbnnidung21"/>
          <w:color w:val="auto"/>
          <w:sz w:val="28"/>
          <w:szCs w:val="28"/>
        </w:rPr>
        <w:t xml:space="preserve">môn tại khoa, </w:t>
      </w:r>
      <w:r w:rsidR="00C761CA" w:rsidRPr="00720FDB">
        <w:rPr>
          <w:rStyle w:val="Vnbnnidung2b"/>
          <w:color w:val="auto"/>
          <w:sz w:val="28"/>
          <w:szCs w:val="28"/>
        </w:rPr>
        <w:t xml:space="preserve">phòng </w:t>
      </w:r>
      <w:r w:rsidR="00C761CA" w:rsidRPr="00720FDB">
        <w:rPr>
          <w:rStyle w:val="Vnbnnidung21"/>
          <w:color w:val="auto"/>
          <w:sz w:val="28"/>
          <w:szCs w:val="28"/>
        </w:rPr>
        <w:t xml:space="preserve">cùa bệnh viện </w:t>
      </w:r>
      <w:r w:rsidR="00C761CA" w:rsidRPr="00720FDB">
        <w:rPr>
          <w:rStyle w:val="Vnbnnidung24"/>
          <w:color w:val="auto"/>
          <w:sz w:val="28"/>
          <w:szCs w:val="28"/>
        </w:rPr>
        <w:t xml:space="preserve">khi </w:t>
      </w:r>
      <w:r w:rsidR="00C761CA" w:rsidRPr="00720FDB">
        <w:rPr>
          <w:rStyle w:val="Vnbnnidung21"/>
          <w:color w:val="auto"/>
          <w:sz w:val="28"/>
          <w:szCs w:val="28"/>
        </w:rPr>
        <w:t xml:space="preserve">đủ </w:t>
      </w:r>
      <w:r w:rsidRPr="00720FDB">
        <w:rPr>
          <w:rStyle w:val="Vnbnnidung24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4"/>
          <w:color w:val="auto"/>
          <w:sz w:val="28"/>
          <w:szCs w:val="28"/>
        </w:rPr>
        <w:t xml:space="preserve">iều kiện </w:t>
      </w:r>
      <w:r w:rsidR="00C761CA" w:rsidRPr="00720FDB">
        <w:rPr>
          <w:rStyle w:val="Vnbnnidung21"/>
          <w:color w:val="auto"/>
          <w:sz w:val="28"/>
          <w:szCs w:val="28"/>
        </w:rPr>
        <w:t>và được sự đồng ý cùa cơ s</w:t>
      </w:r>
      <w:r w:rsidRPr="00720FDB">
        <w:rPr>
          <w:rStyle w:val="Vnbnnidung21"/>
          <w:color w:val="auto"/>
          <w:sz w:val="28"/>
          <w:szCs w:val="28"/>
          <w:lang w:val="en-US"/>
        </w:rPr>
        <w:t>ở</w:t>
      </w:r>
      <w:r w:rsidR="00C761CA" w:rsidRPr="00720FDB">
        <w:rPr>
          <w:rStyle w:val="Vnbnnidung21"/>
          <w:color w:val="auto"/>
          <w:sz w:val="28"/>
          <w:szCs w:val="28"/>
        </w:rPr>
        <w:t xml:space="preserve"> thực </w:t>
      </w:r>
      <w:r w:rsidR="00C761CA" w:rsidRPr="00720FDB">
        <w:rPr>
          <w:rStyle w:val="Vnbnnidung24"/>
          <w:color w:val="auto"/>
          <w:sz w:val="28"/>
          <w:szCs w:val="28"/>
        </w:rPr>
        <w:t>hành</w:t>
      </w:r>
      <w:r w:rsidRPr="00720FDB">
        <w:rPr>
          <w:rStyle w:val="Vnbnnidung24"/>
          <w:color w:val="auto"/>
          <w:sz w:val="28"/>
          <w:szCs w:val="28"/>
          <w:lang w:val="en-US"/>
        </w:rPr>
        <w:t>.</w:t>
      </w:r>
    </w:p>
    <w:p w14:paraId="4ED682F7" w14:textId="77777777" w:rsidR="005D605C" w:rsidRPr="00F27C70" w:rsidRDefault="00001BB9" w:rsidP="00327E4E">
      <w:pPr>
        <w:pStyle w:val="Vnbnnidung60"/>
        <w:shd w:val="clear" w:color="auto" w:fill="auto"/>
        <w:spacing w:before="120" w:after="120" w:line="360" w:lineRule="auto"/>
        <w:ind w:firstLine="720"/>
        <w:jc w:val="both"/>
        <w:rPr>
          <w:iCs w:val="0"/>
          <w:color w:val="000000" w:themeColor="text1"/>
          <w:sz w:val="28"/>
          <w:szCs w:val="28"/>
        </w:rPr>
      </w:pPr>
      <w:r w:rsidRPr="00F27C70">
        <w:rPr>
          <w:rStyle w:val="Vnbnnidung61"/>
          <w:iCs/>
          <w:color w:val="000000" w:themeColor="text1"/>
          <w:sz w:val="28"/>
          <w:szCs w:val="28"/>
          <w:lang w:val="en-US"/>
        </w:rPr>
        <w:t xml:space="preserve">4.1.2. </w:t>
      </w:r>
      <w:r w:rsidR="00C761CA" w:rsidRPr="00F27C70">
        <w:rPr>
          <w:rStyle w:val="Vnbnnidung61"/>
          <w:iCs/>
          <w:color w:val="000000" w:themeColor="text1"/>
          <w:sz w:val="28"/>
          <w:szCs w:val="28"/>
        </w:rPr>
        <w:t xml:space="preserve">Nhiệm </w:t>
      </w:r>
      <w:r w:rsidR="00D678E5" w:rsidRPr="00F27C70">
        <w:rPr>
          <w:rStyle w:val="Vnbnnidung62"/>
          <w:iCs/>
          <w:color w:val="000000" w:themeColor="text1"/>
          <w:sz w:val="28"/>
          <w:szCs w:val="28"/>
        </w:rPr>
        <w:t xml:space="preserve">vụ cùa </w:t>
      </w:r>
      <w:r w:rsidR="002A7386" w:rsidRPr="00F27C70">
        <w:rPr>
          <w:rStyle w:val="Vnbnnidung62"/>
          <w:iCs/>
          <w:color w:val="000000" w:themeColor="text1"/>
          <w:sz w:val="28"/>
          <w:szCs w:val="28"/>
          <w:lang w:val="en-US"/>
        </w:rPr>
        <w:t>n</w:t>
      </w:r>
      <w:r w:rsidR="00C761CA" w:rsidRPr="00F27C70">
        <w:rPr>
          <w:rStyle w:val="Vnbnnidung62"/>
          <w:iCs/>
          <w:color w:val="000000" w:themeColor="text1"/>
          <w:sz w:val="28"/>
          <w:szCs w:val="28"/>
        </w:rPr>
        <w:t xml:space="preserve">hà </w:t>
      </w:r>
      <w:r w:rsidR="00C761CA" w:rsidRPr="00F27C70">
        <w:rPr>
          <w:rStyle w:val="Vnbnnidung61"/>
          <w:iCs/>
          <w:color w:val="000000" w:themeColor="text1"/>
          <w:sz w:val="28"/>
          <w:szCs w:val="28"/>
        </w:rPr>
        <w:t>giáo hướng d</w:t>
      </w:r>
      <w:r w:rsidRPr="00F27C70">
        <w:rPr>
          <w:rStyle w:val="Vnbnnidung61"/>
          <w:iCs/>
          <w:color w:val="000000" w:themeColor="text1"/>
          <w:sz w:val="28"/>
          <w:szCs w:val="28"/>
          <w:lang w:val="en-US"/>
        </w:rPr>
        <w:t>ẫ</w:t>
      </w:r>
      <w:r w:rsidR="00C761CA" w:rsidRPr="00F27C70">
        <w:rPr>
          <w:rStyle w:val="Vnbnnidung61"/>
          <w:iCs/>
          <w:color w:val="000000" w:themeColor="text1"/>
          <w:sz w:val="28"/>
          <w:szCs w:val="28"/>
        </w:rPr>
        <w:t>n thực hành c</w:t>
      </w:r>
      <w:r w:rsidRPr="00F27C70">
        <w:rPr>
          <w:rStyle w:val="Vnbnnidung61"/>
          <w:iCs/>
          <w:color w:val="000000" w:themeColor="text1"/>
          <w:sz w:val="28"/>
          <w:szCs w:val="28"/>
          <w:lang w:val="en-US"/>
        </w:rPr>
        <w:t>ủ</w:t>
      </w:r>
      <w:r w:rsidR="00C761CA" w:rsidRPr="00F27C70">
        <w:rPr>
          <w:rStyle w:val="Vnbnnidung61"/>
          <w:iCs/>
          <w:color w:val="000000" w:themeColor="text1"/>
          <w:sz w:val="28"/>
          <w:szCs w:val="28"/>
        </w:rPr>
        <w:t xml:space="preserve">a cơ sở thực </w:t>
      </w:r>
      <w:r w:rsidR="00C761CA" w:rsidRPr="00F27C70">
        <w:rPr>
          <w:rStyle w:val="Vnbnnidung65"/>
          <w:iCs/>
          <w:color w:val="000000" w:themeColor="text1"/>
          <w:sz w:val="28"/>
          <w:szCs w:val="28"/>
        </w:rPr>
        <w:t>hành</w:t>
      </w:r>
    </w:p>
    <w:p w14:paraId="166B2728" w14:textId="77777777" w:rsidR="005D605C" w:rsidRPr="00F27C70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color w:val="000000" w:themeColor="text1"/>
          <w:sz w:val="28"/>
          <w:szCs w:val="28"/>
          <w:lang w:val="en-US"/>
        </w:rPr>
      </w:pPr>
      <w:r w:rsidRPr="00F27C70">
        <w:rPr>
          <w:rStyle w:val="Vnbnnidung2b"/>
          <w:color w:val="000000" w:themeColor="text1"/>
          <w:sz w:val="28"/>
          <w:szCs w:val="28"/>
          <w:lang w:val="en-US"/>
        </w:rPr>
        <w:t xml:space="preserve">-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Cùng với </w:t>
      </w:r>
      <w:r w:rsidR="002A7386" w:rsidRPr="00F27C70">
        <w:rPr>
          <w:rStyle w:val="Vnbnnidung21"/>
          <w:color w:val="000000" w:themeColor="text1"/>
          <w:sz w:val="28"/>
          <w:szCs w:val="28"/>
          <w:lang w:val="en-US"/>
        </w:rPr>
        <w:t>n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hà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giáo của </w:t>
      </w:r>
      <w:r w:rsidR="002A7386" w:rsidRPr="00F27C70">
        <w:rPr>
          <w:rStyle w:val="Vnbnnidung21"/>
          <w:color w:val="000000" w:themeColor="text1"/>
          <w:sz w:val="28"/>
          <w:szCs w:val="28"/>
          <w:lang w:val="en-US"/>
        </w:rPr>
        <w:t>T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rường 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Cao 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đẳ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ng 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Cộng đồng Kon Tum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phổ biến kế hoạch </w:t>
      </w:r>
      <w:r w:rsidRPr="00F27C70">
        <w:rPr>
          <w:rStyle w:val="Vnbnnidung2b"/>
          <w:color w:val="000000" w:themeColor="text1"/>
          <w:sz w:val="28"/>
          <w:szCs w:val="28"/>
        </w:rPr>
        <w:t>dạ</w:t>
      </w:r>
      <w:r w:rsidRPr="00F27C70">
        <w:rPr>
          <w:rStyle w:val="Vnbnnidung2b"/>
          <w:color w:val="000000" w:themeColor="text1"/>
          <w:sz w:val="28"/>
          <w:szCs w:val="28"/>
          <w:lang w:val="en-US"/>
        </w:rPr>
        <w:t>y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/học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và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nội quy khoa phòng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cho </w:t>
      </w:r>
      <w:r w:rsidR="002A7386" w:rsidRPr="00F27C70">
        <w:rPr>
          <w:rStyle w:val="Vnbnnidung21"/>
          <w:color w:val="000000" w:themeColor="text1"/>
          <w:sz w:val="28"/>
          <w:szCs w:val="28"/>
        </w:rPr>
        <w:t>sinh viên (học sinh)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.</w:t>
      </w:r>
    </w:p>
    <w:p w14:paraId="27C9F2D0" w14:textId="77777777" w:rsidR="005D605C" w:rsidRPr="00F27C70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color w:val="000000" w:themeColor="text1"/>
          <w:sz w:val="28"/>
          <w:szCs w:val="28"/>
          <w:lang w:val="en-US"/>
        </w:rPr>
      </w:pPr>
      <w:r w:rsidRPr="00F27C70">
        <w:rPr>
          <w:rStyle w:val="Vnbnnidung21"/>
          <w:color w:val="000000" w:themeColor="text1"/>
          <w:sz w:val="28"/>
          <w:szCs w:val="28"/>
          <w:lang w:val="en-US"/>
        </w:rPr>
        <w:t xml:space="preserve">-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Phân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công </w:t>
      </w:r>
      <w:r w:rsidR="002A7386" w:rsidRPr="00F27C70">
        <w:rPr>
          <w:rStyle w:val="Vnbnnidung2b"/>
          <w:color w:val="000000" w:themeColor="text1"/>
          <w:sz w:val="28"/>
          <w:szCs w:val="28"/>
        </w:rPr>
        <w:t>sinh viên (học sinh)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vào buồng </w:t>
      </w:r>
      <w:r w:rsidR="00C761CA" w:rsidRPr="00F27C70">
        <w:rPr>
          <w:rStyle w:val="Vnbnnidung24"/>
          <w:color w:val="000000" w:themeColor="text1"/>
          <w:sz w:val="28"/>
          <w:szCs w:val="28"/>
        </w:rPr>
        <w:t xml:space="preserve">bệnh </w:t>
      </w:r>
      <w:r w:rsidR="00C761CA" w:rsidRPr="00F27C70">
        <w:rPr>
          <w:rStyle w:val="Vnbnnidung21"/>
          <w:color w:val="000000" w:themeColor="text1"/>
          <w:sz w:val="28"/>
          <w:szCs w:val="28"/>
        </w:rPr>
        <w:t>và trực ngoài giờ hành chính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.</w:t>
      </w:r>
    </w:p>
    <w:p w14:paraId="0974E1C5" w14:textId="77777777" w:rsidR="005D605C" w:rsidRPr="00F27C70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color w:val="000000" w:themeColor="text1"/>
          <w:sz w:val="28"/>
          <w:szCs w:val="28"/>
        </w:rPr>
      </w:pPr>
      <w:r w:rsidRPr="00F27C70">
        <w:rPr>
          <w:rStyle w:val="Vnbnnidung21"/>
          <w:color w:val="000000" w:themeColor="text1"/>
          <w:sz w:val="28"/>
          <w:szCs w:val="28"/>
          <w:lang w:val="en-US"/>
        </w:rPr>
        <w:t xml:space="preserve">-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Phối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hợp với nhà giáo </w:t>
      </w:r>
      <w:r w:rsidRPr="00F27C70">
        <w:rPr>
          <w:rStyle w:val="Vnbnnidung21"/>
          <w:color w:val="000000" w:themeColor="text1"/>
          <w:sz w:val="28"/>
          <w:szCs w:val="28"/>
        </w:rPr>
        <w:t>c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ủ</w:t>
      </w:r>
      <w:r w:rsidR="002A7386" w:rsidRPr="00F27C70">
        <w:rPr>
          <w:rStyle w:val="Vnbnnidung21"/>
          <w:color w:val="000000" w:themeColor="text1"/>
          <w:sz w:val="28"/>
          <w:szCs w:val="28"/>
        </w:rPr>
        <w:t xml:space="preserve">a </w:t>
      </w:r>
      <w:r w:rsidR="002A7386" w:rsidRPr="00F27C70">
        <w:rPr>
          <w:rStyle w:val="Vnbnnidung21"/>
          <w:color w:val="000000" w:themeColor="text1"/>
          <w:sz w:val="28"/>
          <w:szCs w:val="28"/>
          <w:lang w:val="en-US"/>
        </w:rPr>
        <w:t>T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rường 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Cao 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đẳ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ng </w:t>
      </w:r>
      <w:r w:rsidRPr="00F27C70">
        <w:rPr>
          <w:rStyle w:val="Vnbnnidung21"/>
          <w:color w:val="000000" w:themeColor="text1"/>
          <w:sz w:val="28"/>
          <w:szCs w:val="28"/>
          <w:lang w:val="en-US"/>
        </w:rPr>
        <w:t>Cộng đồng Kon Tum</w:t>
      </w:r>
      <w:r w:rsidRPr="00F27C70">
        <w:rPr>
          <w:rStyle w:val="Vnbnnidung21"/>
          <w:color w:val="000000" w:themeColor="text1"/>
          <w:sz w:val="28"/>
          <w:szCs w:val="28"/>
        </w:rPr>
        <w:t xml:space="preserve">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để hướng dẫn thực 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hành, quản lý và đánh giá </w:t>
      </w:r>
      <w:r w:rsidR="002A7386" w:rsidRPr="00F27C70">
        <w:rPr>
          <w:rStyle w:val="Vnbnnidung2b"/>
          <w:color w:val="000000" w:themeColor="text1"/>
          <w:sz w:val="28"/>
          <w:szCs w:val="28"/>
        </w:rPr>
        <w:t>sinh viên (học sinh)</w:t>
      </w:r>
      <w:r w:rsidR="00C761CA" w:rsidRPr="00F27C70">
        <w:rPr>
          <w:rStyle w:val="Vnbnnidung2b"/>
          <w:color w:val="000000" w:themeColor="text1"/>
          <w:sz w:val="28"/>
          <w:szCs w:val="28"/>
        </w:rPr>
        <w:t xml:space="preserve"> </w:t>
      </w:r>
      <w:r w:rsidR="00C761CA" w:rsidRPr="00F27C70">
        <w:rPr>
          <w:rStyle w:val="Vnbnnidung21"/>
          <w:color w:val="000000" w:themeColor="text1"/>
          <w:sz w:val="28"/>
          <w:szCs w:val="28"/>
        </w:rPr>
        <w:t xml:space="preserve">theo quy </w:t>
      </w:r>
      <w:r w:rsidR="00C761CA" w:rsidRPr="00F27C70">
        <w:rPr>
          <w:rStyle w:val="Vnbnnidung2b"/>
          <w:color w:val="000000" w:themeColor="text1"/>
          <w:sz w:val="28"/>
          <w:szCs w:val="28"/>
        </w:rPr>
        <w:t>định.</w:t>
      </w:r>
    </w:p>
    <w:p w14:paraId="6405EBA0" w14:textId="77777777" w:rsidR="005D605C" w:rsidRPr="00720FDB" w:rsidRDefault="00964E95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b/>
          <w:sz w:val="28"/>
          <w:szCs w:val="28"/>
        </w:rPr>
      </w:pPr>
      <w:r w:rsidRPr="00720FDB">
        <w:rPr>
          <w:rStyle w:val="Vnbnnidung21"/>
          <w:b/>
          <w:color w:val="auto"/>
          <w:sz w:val="28"/>
          <w:szCs w:val="28"/>
          <w:lang w:val="en-US"/>
        </w:rPr>
        <w:t>4.2</w:t>
      </w:r>
      <w:r w:rsidR="00001BB9" w:rsidRPr="00720FDB">
        <w:rPr>
          <w:rStyle w:val="Vnbnnidung21"/>
          <w:b/>
          <w:color w:val="auto"/>
          <w:sz w:val="28"/>
          <w:szCs w:val="28"/>
          <w:lang w:val="en-US"/>
        </w:rPr>
        <w:t xml:space="preserve">. </w:t>
      </w:r>
      <w:r w:rsidR="00C761CA" w:rsidRPr="00720FDB">
        <w:rPr>
          <w:rStyle w:val="Vnbnnidung21"/>
          <w:b/>
          <w:color w:val="auto"/>
          <w:sz w:val="28"/>
          <w:szCs w:val="28"/>
        </w:rPr>
        <w:t xml:space="preserve">Nhiệm </w:t>
      </w:r>
      <w:r w:rsidR="00C761CA" w:rsidRPr="00720FDB">
        <w:rPr>
          <w:rStyle w:val="Vnbnnidung24"/>
          <w:b/>
          <w:color w:val="auto"/>
          <w:sz w:val="28"/>
          <w:szCs w:val="28"/>
        </w:rPr>
        <w:t xml:space="preserve">vụ </w:t>
      </w:r>
      <w:r w:rsidR="00C761CA" w:rsidRPr="00720FDB">
        <w:rPr>
          <w:rStyle w:val="Vnbnnidung2b"/>
          <w:b/>
          <w:color w:val="auto"/>
          <w:sz w:val="28"/>
          <w:szCs w:val="28"/>
        </w:rPr>
        <w:t xml:space="preserve">của </w:t>
      </w:r>
      <w:r w:rsidR="002A7386" w:rsidRPr="00720FDB">
        <w:rPr>
          <w:rStyle w:val="Vnbnnidung21"/>
          <w:b/>
          <w:color w:val="auto"/>
          <w:sz w:val="28"/>
          <w:szCs w:val="28"/>
        </w:rPr>
        <w:t>sinh viên (học sinh)</w:t>
      </w:r>
    </w:p>
    <w:p w14:paraId="522D47A5" w14:textId="77777777" w:rsidR="005D605C" w:rsidRPr="00FF551F" w:rsidRDefault="00964E95" w:rsidP="00327E4E">
      <w:pPr>
        <w:pStyle w:val="Vnbnnidung60"/>
        <w:shd w:val="clear" w:color="auto" w:fill="auto"/>
        <w:spacing w:before="120" w:after="120" w:line="360" w:lineRule="auto"/>
        <w:ind w:firstLine="720"/>
        <w:jc w:val="both"/>
        <w:rPr>
          <w:b/>
          <w:bCs/>
          <w:i w:val="0"/>
          <w:sz w:val="28"/>
          <w:szCs w:val="28"/>
          <w:lang w:val="en-US"/>
        </w:rPr>
      </w:pPr>
      <w:r w:rsidRPr="00FF551F">
        <w:rPr>
          <w:rStyle w:val="Vnbnnidung62"/>
          <w:b/>
          <w:bCs/>
          <w:i/>
          <w:color w:val="auto"/>
          <w:sz w:val="28"/>
          <w:szCs w:val="28"/>
          <w:lang w:val="en-US"/>
        </w:rPr>
        <w:t>4.2</w:t>
      </w:r>
      <w:r w:rsidR="00001BB9" w:rsidRPr="00FF551F">
        <w:rPr>
          <w:rStyle w:val="Vnbnnidung62"/>
          <w:b/>
          <w:bCs/>
          <w:i/>
          <w:color w:val="auto"/>
          <w:sz w:val="28"/>
          <w:szCs w:val="28"/>
          <w:lang w:val="en-US"/>
        </w:rPr>
        <w:t xml:space="preserve">.1. </w:t>
      </w:r>
      <w:r w:rsidR="006B1CCF" w:rsidRPr="00FF551F">
        <w:rPr>
          <w:rStyle w:val="Vnbnnidung62"/>
          <w:b/>
          <w:bCs/>
          <w:i/>
          <w:color w:val="auto"/>
          <w:sz w:val="28"/>
          <w:szCs w:val="28"/>
        </w:rPr>
        <w:t xml:space="preserve">Nhiệm vụ của </w:t>
      </w:r>
      <w:r w:rsidR="002A7386" w:rsidRPr="00FF551F">
        <w:rPr>
          <w:rStyle w:val="Vnbnnidung62"/>
          <w:b/>
          <w:bCs/>
          <w:i/>
          <w:color w:val="auto"/>
          <w:sz w:val="28"/>
          <w:szCs w:val="28"/>
        </w:rPr>
        <w:t>sinh viên (học sinh)</w:t>
      </w:r>
    </w:p>
    <w:p w14:paraId="2E225BB6" w14:textId="77777777" w:rsidR="005D605C" w:rsidRPr="00720FDB" w:rsidRDefault="00EA3F70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360DD1" w:rsidRPr="00720FDB">
        <w:rPr>
          <w:rStyle w:val="Vnbnnidung2b"/>
          <w:color w:val="auto"/>
          <w:sz w:val="28"/>
          <w:szCs w:val="28"/>
          <w:lang w:val="en-US"/>
        </w:rPr>
        <w:t>Chấp hành đúng nội quy, quy định của cơ sở thực hành</w:t>
      </w:r>
      <w:r w:rsidR="00A7630D" w:rsidRPr="00720FDB">
        <w:rPr>
          <w:rStyle w:val="Vnbnnidung2b"/>
          <w:color w:val="auto"/>
          <w:sz w:val="28"/>
          <w:szCs w:val="28"/>
          <w:lang w:val="en-US"/>
        </w:rPr>
        <w:t>.</w:t>
      </w:r>
    </w:p>
    <w:p w14:paraId="772515A1" w14:textId="77777777" w:rsidR="00001BB9" w:rsidRPr="00720FDB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  <w:lang w:val="en-US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lastRenderedPageBreak/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Thực hiện </w:t>
      </w:r>
      <w:r w:rsidR="00C761CA" w:rsidRPr="00720FDB">
        <w:rPr>
          <w:rStyle w:val="Vnbnnidung2b"/>
          <w:color w:val="auto"/>
          <w:sz w:val="28"/>
          <w:szCs w:val="28"/>
        </w:rPr>
        <w:t xml:space="preserve">đầy </w:t>
      </w:r>
      <w:r w:rsidR="00E67CF2" w:rsidRPr="00720FDB">
        <w:rPr>
          <w:rStyle w:val="Vnbnnidung21"/>
          <w:color w:val="auto"/>
          <w:sz w:val="28"/>
          <w:szCs w:val="28"/>
          <w:lang w:val="en-US"/>
        </w:rPr>
        <w:t xml:space="preserve">đủ </w:t>
      </w:r>
      <w:r w:rsidR="00360DD1" w:rsidRPr="00720FDB">
        <w:rPr>
          <w:rStyle w:val="Vnbnnidung21"/>
          <w:color w:val="auto"/>
          <w:sz w:val="28"/>
          <w:szCs w:val="28"/>
          <w:lang w:val="en-US"/>
        </w:rPr>
        <w:t>chỉ tiêu</w:t>
      </w:r>
      <w:r w:rsidR="00C761CA" w:rsidRPr="00720FDB">
        <w:rPr>
          <w:rStyle w:val="Vnbnnidung21"/>
          <w:color w:val="auto"/>
          <w:sz w:val="28"/>
          <w:szCs w:val="28"/>
        </w:rPr>
        <w:t xml:space="preserve"> chương </w:t>
      </w:r>
      <w:r w:rsidR="00C761CA" w:rsidRPr="00720FDB">
        <w:rPr>
          <w:rStyle w:val="Vnbnnidung24"/>
          <w:color w:val="auto"/>
          <w:sz w:val="28"/>
          <w:szCs w:val="28"/>
        </w:rPr>
        <w:t>t</w:t>
      </w:r>
      <w:r w:rsidR="00E67CF2" w:rsidRPr="00720FDB">
        <w:rPr>
          <w:rStyle w:val="Vnbnnidung24"/>
          <w:color w:val="auto"/>
          <w:sz w:val="28"/>
          <w:szCs w:val="28"/>
          <w:lang w:val="en-US"/>
        </w:rPr>
        <w:t>rì</w:t>
      </w:r>
      <w:r w:rsidR="00C761CA" w:rsidRPr="00720FDB">
        <w:rPr>
          <w:rStyle w:val="Vnbnnidung24"/>
          <w:color w:val="auto"/>
          <w:sz w:val="28"/>
          <w:szCs w:val="28"/>
        </w:rPr>
        <w:t xml:space="preserve">nh </w:t>
      </w:r>
      <w:r w:rsidR="00C761CA" w:rsidRPr="00720FDB">
        <w:rPr>
          <w:rStyle w:val="Vnbnnidung21"/>
          <w:color w:val="auto"/>
          <w:sz w:val="28"/>
          <w:szCs w:val="28"/>
        </w:rPr>
        <w:t>đào tạo thực hành</w:t>
      </w:r>
      <w:r w:rsidR="001D7C92" w:rsidRPr="00720FDB">
        <w:rPr>
          <w:rStyle w:val="Vnbnnidung24"/>
          <w:color w:val="auto"/>
          <w:sz w:val="28"/>
          <w:szCs w:val="28"/>
          <w:lang w:val="en-US"/>
        </w:rPr>
        <w:t>.</w:t>
      </w:r>
    </w:p>
    <w:p w14:paraId="64BBAA63" w14:textId="77777777" w:rsidR="005D605C" w:rsidRPr="00720FDB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sz w:val="28"/>
          <w:szCs w:val="28"/>
          <w:lang w:val="en-US"/>
        </w:rPr>
        <w:t>-</w:t>
      </w:r>
      <w:r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2A7386" w:rsidRPr="00720FDB">
        <w:rPr>
          <w:rStyle w:val="Vnbnnidung21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được các </w:t>
      </w:r>
      <w:r w:rsidR="002A7386" w:rsidRPr="00720FDB">
        <w:rPr>
          <w:rStyle w:val="Vnbnnidung2b"/>
          <w:color w:val="auto"/>
          <w:sz w:val="28"/>
          <w:szCs w:val="28"/>
        </w:rPr>
        <w:t>nhà giáo</w:t>
      </w:r>
      <w:r w:rsidR="00C761CA" w:rsidRPr="00720FDB">
        <w:rPr>
          <w:rStyle w:val="Vnbnnidung21"/>
          <w:color w:val="auto"/>
          <w:sz w:val="28"/>
          <w:szCs w:val="28"/>
        </w:rPr>
        <w:t xml:space="preserve"> đánh giá</w:t>
      </w:r>
      <w:r w:rsidR="008D3A8C">
        <w:rPr>
          <w:rStyle w:val="Vnbnnidung21"/>
          <w:color w:val="auto"/>
          <w:sz w:val="28"/>
          <w:szCs w:val="28"/>
          <w:lang w:val="en-US"/>
        </w:rPr>
        <w:t xml:space="preserve">, công nhận kết quả </w:t>
      </w:r>
      <w:r w:rsidR="00C761CA" w:rsidRPr="00720FDB">
        <w:rPr>
          <w:rStyle w:val="Vnbnnidung21"/>
          <w:color w:val="auto"/>
          <w:sz w:val="28"/>
          <w:szCs w:val="28"/>
        </w:rPr>
        <w:t xml:space="preserve">thực tập theo </w:t>
      </w:r>
      <w:r w:rsidR="00360DD1" w:rsidRPr="00720FDB">
        <w:rPr>
          <w:rStyle w:val="Vnbnnidung21"/>
          <w:color w:val="auto"/>
          <w:sz w:val="28"/>
          <w:szCs w:val="28"/>
          <w:lang w:val="en-US"/>
        </w:rPr>
        <w:t>quy định</w:t>
      </w:r>
      <w:r w:rsidR="00EA3F70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7E61DB" w:rsidRPr="00720FDB">
        <w:rPr>
          <w:sz w:val="28"/>
          <w:szCs w:val="28"/>
          <w:lang w:val="de-DE"/>
        </w:rPr>
        <w:t>quy định trong chương trình đào tạo</w:t>
      </w:r>
      <w:r w:rsidR="002A7386" w:rsidRPr="00720FDB">
        <w:rPr>
          <w:bCs/>
          <w:iCs/>
          <w:sz w:val="28"/>
          <w:szCs w:val="28"/>
          <w:lang w:val="vi-VN"/>
        </w:rPr>
        <w:t>.</w:t>
      </w:r>
    </w:p>
    <w:p w14:paraId="0E847D32" w14:textId="77777777" w:rsidR="005D605C" w:rsidRPr="00FF551F" w:rsidRDefault="00964E95" w:rsidP="00327E4E">
      <w:pPr>
        <w:pStyle w:val="Vnbnnidung60"/>
        <w:shd w:val="clear" w:color="auto" w:fill="auto"/>
        <w:spacing w:before="120" w:after="120" w:line="360" w:lineRule="auto"/>
        <w:ind w:firstLine="720"/>
        <w:jc w:val="both"/>
        <w:rPr>
          <w:b/>
          <w:bCs/>
          <w:i w:val="0"/>
          <w:sz w:val="28"/>
          <w:szCs w:val="28"/>
        </w:rPr>
      </w:pPr>
      <w:r w:rsidRPr="00FF551F">
        <w:rPr>
          <w:rStyle w:val="Vnbnnidung62"/>
          <w:b/>
          <w:bCs/>
          <w:i/>
          <w:color w:val="auto"/>
          <w:sz w:val="28"/>
          <w:szCs w:val="28"/>
          <w:lang w:val="en-US"/>
        </w:rPr>
        <w:t>4.2</w:t>
      </w:r>
      <w:r w:rsidR="00001BB9" w:rsidRPr="00FF551F">
        <w:rPr>
          <w:rStyle w:val="Vnbnnidung62"/>
          <w:b/>
          <w:bCs/>
          <w:i/>
          <w:color w:val="auto"/>
          <w:sz w:val="28"/>
          <w:szCs w:val="28"/>
          <w:lang w:val="en-US"/>
        </w:rPr>
        <w:t xml:space="preserve">.2. </w:t>
      </w:r>
      <w:r w:rsidR="00C761CA" w:rsidRPr="00FF551F">
        <w:rPr>
          <w:rStyle w:val="Vnbnnidung62"/>
          <w:b/>
          <w:bCs/>
          <w:i/>
          <w:color w:val="auto"/>
          <w:sz w:val="28"/>
          <w:szCs w:val="28"/>
        </w:rPr>
        <w:t>Nh</w:t>
      </w:r>
      <w:r w:rsidR="00D678E5" w:rsidRPr="00FF551F">
        <w:rPr>
          <w:rStyle w:val="Vnbnnidung62"/>
          <w:b/>
          <w:bCs/>
          <w:i/>
          <w:color w:val="auto"/>
          <w:sz w:val="28"/>
          <w:szCs w:val="28"/>
        </w:rPr>
        <w:t>iệm vụ của trưởng nhóm lâm sàng</w:t>
      </w:r>
    </w:p>
    <w:p w14:paraId="0BC3A9DB" w14:textId="77777777" w:rsidR="005D605C" w:rsidRPr="00720FDB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Nhận </w:t>
      </w:r>
      <w:r w:rsidR="00C761CA" w:rsidRPr="00720FDB">
        <w:rPr>
          <w:rStyle w:val="Vnbnnidung2b"/>
          <w:color w:val="auto"/>
          <w:sz w:val="28"/>
          <w:szCs w:val="28"/>
        </w:rPr>
        <w:t>b</w:t>
      </w:r>
      <w:r w:rsidRPr="00720FDB">
        <w:rPr>
          <w:rStyle w:val="Vnbnnidung2b"/>
          <w:color w:val="auto"/>
          <w:sz w:val="28"/>
          <w:szCs w:val="28"/>
          <w:lang w:val="en-US"/>
        </w:rPr>
        <w:t>ả</w:t>
      </w:r>
      <w:r w:rsidR="00C761CA" w:rsidRPr="00720FDB">
        <w:rPr>
          <w:rStyle w:val="Vnbnnidung2b"/>
          <w:color w:val="auto"/>
          <w:sz w:val="28"/>
          <w:szCs w:val="28"/>
        </w:rPr>
        <w:t xml:space="preserve">ng kế hoạch </w:t>
      </w:r>
      <w:r w:rsidR="00C761CA" w:rsidRPr="00720FDB">
        <w:rPr>
          <w:rStyle w:val="Vnbnnidung21"/>
          <w:color w:val="auto"/>
          <w:sz w:val="28"/>
          <w:szCs w:val="28"/>
        </w:rPr>
        <w:t xml:space="preserve">thực tập lâm sàng từ </w:t>
      </w:r>
      <w:r w:rsidR="007E61DB" w:rsidRPr="00720FDB">
        <w:rPr>
          <w:rStyle w:val="Vnbnnidung2b"/>
          <w:color w:val="auto"/>
          <w:sz w:val="28"/>
          <w:szCs w:val="28"/>
          <w:lang w:val="en-US"/>
        </w:rPr>
        <w:t>n</w:t>
      </w:r>
      <w:r w:rsidR="007E61DB" w:rsidRPr="00720FDB">
        <w:rPr>
          <w:rStyle w:val="Vnbnnidung2b"/>
          <w:color w:val="auto"/>
          <w:sz w:val="28"/>
          <w:szCs w:val="28"/>
        </w:rPr>
        <w:t xml:space="preserve">hà </w:t>
      </w:r>
      <w:r w:rsidR="002A7386" w:rsidRPr="00720FDB">
        <w:rPr>
          <w:rStyle w:val="Vnbnnidung2b"/>
          <w:color w:val="auto"/>
          <w:sz w:val="28"/>
          <w:szCs w:val="28"/>
        </w:rPr>
        <w:t>giáo</w:t>
      </w:r>
      <w:r w:rsidR="00C761CA" w:rsidRPr="00720FDB">
        <w:rPr>
          <w:rStyle w:val="Vnbnnidung21"/>
          <w:color w:val="auto"/>
          <w:sz w:val="28"/>
          <w:szCs w:val="28"/>
        </w:rPr>
        <w:t xml:space="preserve"> chủ </w:t>
      </w:r>
      <w:r w:rsidR="00C761CA" w:rsidRPr="00720FDB">
        <w:rPr>
          <w:rStyle w:val="Vnbnnidung24"/>
          <w:color w:val="auto"/>
          <w:sz w:val="28"/>
          <w:szCs w:val="28"/>
        </w:rPr>
        <w:t xml:space="preserve">nhiệm </w:t>
      </w:r>
      <w:r w:rsidR="00C761CA" w:rsidRPr="00720FDB">
        <w:rPr>
          <w:rStyle w:val="Vnbnnidung21"/>
          <w:color w:val="auto"/>
          <w:sz w:val="28"/>
          <w:szCs w:val="28"/>
        </w:rPr>
        <w:t xml:space="preserve">và liên hệ với </w:t>
      </w:r>
      <w:r w:rsidR="002A7386" w:rsidRPr="00720FDB">
        <w:rPr>
          <w:rStyle w:val="Vnbnnidung51"/>
          <w:b w:val="0"/>
          <w:bCs w:val="0"/>
          <w:color w:val="auto"/>
          <w:sz w:val="28"/>
          <w:szCs w:val="28"/>
        </w:rPr>
        <w:t>nhà giáo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bộ môn </w:t>
      </w:r>
      <w:r w:rsidR="00C761CA" w:rsidRPr="00720FDB">
        <w:rPr>
          <w:rStyle w:val="Vnbnnidung21"/>
          <w:color w:val="auto"/>
          <w:sz w:val="28"/>
          <w:szCs w:val="28"/>
        </w:rPr>
        <w:t xml:space="preserve">hoặc </w:t>
      </w:r>
      <w:r w:rsidR="002A7386" w:rsidRPr="00720FDB">
        <w:rPr>
          <w:rStyle w:val="Vnbnnidung51"/>
          <w:b w:val="0"/>
          <w:bCs w:val="0"/>
          <w:color w:val="auto"/>
          <w:sz w:val="28"/>
          <w:szCs w:val="28"/>
        </w:rPr>
        <w:t>nhà giáo</w:t>
      </w:r>
      <w:r w:rsidR="00C761CA" w:rsidRPr="00720FDB">
        <w:rPr>
          <w:rStyle w:val="Vnbnnidung21"/>
          <w:color w:val="auto"/>
          <w:sz w:val="28"/>
          <w:szCs w:val="28"/>
        </w:rPr>
        <w:t xml:space="preserve"> th</w:t>
      </w:r>
      <w:r w:rsidRPr="00720FDB">
        <w:rPr>
          <w:rStyle w:val="Vnbnnidung21"/>
          <w:color w:val="auto"/>
          <w:sz w:val="28"/>
          <w:szCs w:val="28"/>
          <w:lang w:val="en-US"/>
        </w:rPr>
        <w:t>ỉ</w:t>
      </w:r>
      <w:r w:rsidR="00C761CA" w:rsidRPr="00720FDB">
        <w:rPr>
          <w:rStyle w:val="Vnbnnidung21"/>
          <w:color w:val="auto"/>
          <w:sz w:val="28"/>
          <w:szCs w:val="28"/>
        </w:rPr>
        <w:t xml:space="preserve">nh </w:t>
      </w:r>
      <w:r w:rsidR="00C761CA" w:rsidRPr="00720FDB">
        <w:rPr>
          <w:rStyle w:val="Vnbnnidung2b"/>
          <w:color w:val="auto"/>
          <w:sz w:val="28"/>
          <w:szCs w:val="28"/>
        </w:rPr>
        <w:t xml:space="preserve">giảng </w:t>
      </w:r>
      <w:r w:rsidRPr="00720FDB">
        <w:rPr>
          <w:rStyle w:val="Vnbnnidung24"/>
          <w:color w:val="auto"/>
          <w:sz w:val="28"/>
          <w:szCs w:val="28"/>
          <w:lang w:val="en-US"/>
        </w:rPr>
        <w:t>để</w:t>
      </w:r>
      <w:r w:rsidR="00C761CA" w:rsidRPr="00720FDB">
        <w:rPr>
          <w:rStyle w:val="Vnbnnidung24"/>
          <w:color w:val="auto"/>
          <w:sz w:val="28"/>
          <w:szCs w:val="28"/>
        </w:rPr>
        <w:t xml:space="preserve"> </w:t>
      </w:r>
      <w:r w:rsidRPr="00720FDB">
        <w:rPr>
          <w:rStyle w:val="Vnbnnidung21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1"/>
          <w:color w:val="auto"/>
          <w:sz w:val="28"/>
          <w:szCs w:val="28"/>
        </w:rPr>
        <w:t>ược gi</w:t>
      </w:r>
      <w:r w:rsidRPr="00720FDB">
        <w:rPr>
          <w:rStyle w:val="Vnbnnidung21"/>
          <w:color w:val="auto"/>
          <w:sz w:val="28"/>
          <w:szCs w:val="28"/>
          <w:lang w:val="en-US"/>
        </w:rPr>
        <w:t>ả</w:t>
      </w:r>
      <w:r w:rsidR="00C761CA" w:rsidRPr="00720FDB">
        <w:rPr>
          <w:rStyle w:val="Vnbnnidung21"/>
          <w:color w:val="auto"/>
          <w:sz w:val="28"/>
          <w:szCs w:val="28"/>
        </w:rPr>
        <w:t xml:space="preserve">ng </w:t>
      </w:r>
      <w:r w:rsidR="00C761CA" w:rsidRPr="00720FDB">
        <w:rPr>
          <w:rStyle w:val="Vnbnnidung24"/>
          <w:color w:val="auto"/>
          <w:sz w:val="28"/>
          <w:szCs w:val="28"/>
        </w:rPr>
        <w:t xml:space="preserve">các </w:t>
      </w:r>
      <w:r w:rsidR="00C761CA" w:rsidRPr="00720FDB">
        <w:rPr>
          <w:rStyle w:val="Vnbnnidung21"/>
          <w:color w:val="auto"/>
          <w:sz w:val="28"/>
          <w:szCs w:val="28"/>
        </w:rPr>
        <w:t>nội dun</w:t>
      </w:r>
      <w:r w:rsidRPr="00720FDB">
        <w:rPr>
          <w:rStyle w:val="Vnbnnidung21"/>
          <w:color w:val="auto"/>
          <w:sz w:val="28"/>
          <w:szCs w:val="28"/>
          <w:lang w:val="en-US"/>
        </w:rPr>
        <w:t>g</w:t>
      </w:r>
      <w:r w:rsidR="00C761CA" w:rsidRPr="00720FDB">
        <w:rPr>
          <w:rStyle w:val="Vnbnnidung21"/>
          <w:color w:val="auto"/>
          <w:sz w:val="28"/>
          <w:szCs w:val="28"/>
        </w:rPr>
        <w:t xml:space="preserve"> theo k</w:t>
      </w:r>
      <w:r w:rsidRPr="00720FDB">
        <w:rPr>
          <w:rStyle w:val="Vnbnnidung21"/>
          <w:color w:val="auto"/>
          <w:sz w:val="28"/>
          <w:szCs w:val="28"/>
          <w:lang w:val="en-US"/>
        </w:rPr>
        <w:t>ế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b"/>
          <w:color w:val="auto"/>
          <w:sz w:val="28"/>
          <w:szCs w:val="28"/>
        </w:rPr>
        <w:t xml:space="preserve">hoạch, </w:t>
      </w:r>
      <w:r w:rsidRPr="00720FDB">
        <w:rPr>
          <w:rStyle w:val="Vnbnnidung2b"/>
          <w:color w:val="auto"/>
          <w:sz w:val="28"/>
          <w:szCs w:val="28"/>
          <w:lang w:val="en-US"/>
        </w:rPr>
        <w:t>g</w:t>
      </w:r>
      <w:r w:rsidRPr="00720FDB">
        <w:rPr>
          <w:rStyle w:val="Vnbnnidung2b"/>
          <w:color w:val="auto"/>
          <w:sz w:val="28"/>
          <w:szCs w:val="28"/>
        </w:rPr>
        <w:t xml:space="preserve">hi </w:t>
      </w:r>
      <w:r w:rsidRPr="00720FDB">
        <w:rPr>
          <w:rStyle w:val="Vnbnnidung2b"/>
          <w:color w:val="auto"/>
          <w:sz w:val="28"/>
          <w:szCs w:val="28"/>
          <w:lang w:val="en-US"/>
        </w:rPr>
        <w:t>đầ</w:t>
      </w:r>
      <w:r w:rsidR="00C761CA" w:rsidRPr="00720FDB">
        <w:rPr>
          <w:rStyle w:val="Vnbnnidung2b"/>
          <w:color w:val="auto"/>
          <w:sz w:val="28"/>
          <w:szCs w:val="28"/>
        </w:rPr>
        <w:t xml:space="preserve">y </w:t>
      </w:r>
      <w:r w:rsidRPr="00720FDB">
        <w:rPr>
          <w:rStyle w:val="Vnbnnidung21"/>
          <w:color w:val="auto"/>
          <w:sz w:val="28"/>
          <w:szCs w:val="28"/>
          <w:lang w:val="en-US"/>
        </w:rPr>
        <w:t>đ</w:t>
      </w:r>
      <w:r w:rsidRPr="00720FDB">
        <w:rPr>
          <w:rStyle w:val="Vnbnnidung21"/>
          <w:color w:val="auto"/>
          <w:sz w:val="28"/>
          <w:szCs w:val="28"/>
        </w:rPr>
        <w:t>ủ họ, tên c</w:t>
      </w:r>
      <w:r w:rsidR="003B6ECC" w:rsidRPr="00720FDB">
        <w:rPr>
          <w:rStyle w:val="Vnbnnidung21"/>
          <w:color w:val="auto"/>
          <w:sz w:val="28"/>
          <w:szCs w:val="28"/>
          <w:lang w:val="en-US"/>
        </w:rPr>
        <w:t>ủa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2A7386" w:rsidRPr="00720FDB">
        <w:rPr>
          <w:rStyle w:val="Vnbnnidung21"/>
          <w:color w:val="auto"/>
          <w:sz w:val="28"/>
          <w:szCs w:val="28"/>
          <w:lang w:val="en-US"/>
        </w:rPr>
        <w:t>n</w:t>
      </w:r>
      <w:r w:rsidR="002A7386" w:rsidRPr="00720FDB">
        <w:rPr>
          <w:rStyle w:val="Vnbnnidung21"/>
          <w:color w:val="auto"/>
          <w:sz w:val="28"/>
          <w:szCs w:val="28"/>
        </w:rPr>
        <w:t>hà giáo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Pr="00720FDB">
        <w:rPr>
          <w:rStyle w:val="Vnbnnidung2b"/>
          <w:color w:val="auto"/>
          <w:sz w:val="28"/>
          <w:szCs w:val="28"/>
          <w:lang w:val="en-US"/>
        </w:rPr>
        <w:t>giả</w:t>
      </w:r>
      <w:r w:rsidR="00C761CA" w:rsidRPr="00720FDB">
        <w:rPr>
          <w:rStyle w:val="Vnbnnidung2b"/>
          <w:color w:val="auto"/>
          <w:sz w:val="28"/>
          <w:szCs w:val="28"/>
        </w:rPr>
        <w:t xml:space="preserve">ng </w:t>
      </w:r>
      <w:r w:rsidR="00C761CA" w:rsidRPr="00720FDB">
        <w:rPr>
          <w:rStyle w:val="Vnbnnidung21"/>
          <w:color w:val="auto"/>
          <w:sz w:val="28"/>
          <w:szCs w:val="28"/>
        </w:rPr>
        <w:t xml:space="preserve">dạy, ngày dạy/học và ký xác nhận nội dung </w:t>
      </w:r>
      <w:r w:rsidR="00E67CF2" w:rsidRPr="00720FDB">
        <w:rPr>
          <w:rStyle w:val="Vnbnnidung21"/>
          <w:color w:val="auto"/>
          <w:sz w:val="28"/>
          <w:szCs w:val="28"/>
          <w:lang w:val="en-US"/>
        </w:rPr>
        <w:t>đã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="00E67CF2" w:rsidRPr="00720FDB">
        <w:rPr>
          <w:rStyle w:val="Vnbnnidung2b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1"/>
          <w:color w:val="auto"/>
          <w:sz w:val="28"/>
          <w:szCs w:val="28"/>
        </w:rPr>
        <w:t>ược dạ</w:t>
      </w:r>
      <w:r w:rsidRPr="00720FDB">
        <w:rPr>
          <w:rStyle w:val="Vnbnnidung21"/>
          <w:color w:val="auto"/>
          <w:sz w:val="28"/>
          <w:szCs w:val="28"/>
          <w:lang w:val="en-US"/>
        </w:rPr>
        <w:t>y</w:t>
      </w:r>
      <w:r w:rsidR="00C761CA" w:rsidRPr="00720FDB">
        <w:rPr>
          <w:rStyle w:val="Vnbnnidung21"/>
          <w:color w:val="auto"/>
          <w:sz w:val="28"/>
          <w:szCs w:val="28"/>
        </w:rPr>
        <w:t>/học trong b</w:t>
      </w:r>
      <w:r w:rsidRPr="00720FDB">
        <w:rPr>
          <w:rStyle w:val="Vnbnnidung21"/>
          <w:color w:val="auto"/>
          <w:sz w:val="28"/>
          <w:szCs w:val="28"/>
          <w:lang w:val="en-US"/>
        </w:rPr>
        <w:t>ả</w:t>
      </w:r>
      <w:r w:rsidR="00C761CA" w:rsidRPr="00720FDB">
        <w:rPr>
          <w:rStyle w:val="Vnbnnidung21"/>
          <w:color w:val="auto"/>
          <w:sz w:val="28"/>
          <w:szCs w:val="28"/>
        </w:rPr>
        <w:t>ng k</w:t>
      </w:r>
      <w:r w:rsidRPr="00720FDB">
        <w:rPr>
          <w:rStyle w:val="Vnbnnidung21"/>
          <w:color w:val="auto"/>
          <w:sz w:val="28"/>
          <w:szCs w:val="28"/>
          <w:lang w:val="en-US"/>
        </w:rPr>
        <w:t>ế</w:t>
      </w:r>
      <w:r w:rsidR="00C761CA" w:rsidRPr="00720FDB">
        <w:rPr>
          <w:rStyle w:val="Vnbnnidung21"/>
          <w:color w:val="auto"/>
          <w:sz w:val="28"/>
          <w:szCs w:val="28"/>
        </w:rPr>
        <w:t xml:space="preserve"> hoạch.</w:t>
      </w:r>
    </w:p>
    <w:p w14:paraId="6C57DCFF" w14:textId="77777777" w:rsidR="005D605C" w:rsidRPr="00720FDB" w:rsidRDefault="00001BB9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4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4"/>
          <w:color w:val="auto"/>
          <w:sz w:val="28"/>
          <w:szCs w:val="28"/>
        </w:rPr>
        <w:t xml:space="preserve">Cuối </w:t>
      </w:r>
      <w:r w:rsidR="0050017A" w:rsidRPr="00720FDB">
        <w:rPr>
          <w:rStyle w:val="Vnbnnidung21"/>
          <w:color w:val="auto"/>
          <w:sz w:val="28"/>
          <w:szCs w:val="28"/>
          <w:lang w:val="en-US"/>
        </w:rPr>
        <w:t>đợt</w:t>
      </w:r>
      <w:r w:rsidR="00C761CA" w:rsidRPr="00720FDB">
        <w:rPr>
          <w:rStyle w:val="Vnbnnidung21"/>
          <w:color w:val="auto"/>
          <w:sz w:val="28"/>
          <w:szCs w:val="28"/>
        </w:rPr>
        <w:t xml:space="preserve"> </w:t>
      </w:r>
      <w:r w:rsidR="00C761CA" w:rsidRPr="00720FDB">
        <w:rPr>
          <w:rStyle w:val="Vnbnnidung24"/>
          <w:color w:val="auto"/>
          <w:sz w:val="28"/>
          <w:szCs w:val="28"/>
        </w:rPr>
        <w:t xml:space="preserve">thực </w:t>
      </w:r>
      <w:r w:rsidR="00C761CA" w:rsidRPr="00720FDB">
        <w:rPr>
          <w:rStyle w:val="Vnbnnidung21"/>
          <w:color w:val="auto"/>
          <w:sz w:val="28"/>
          <w:szCs w:val="28"/>
        </w:rPr>
        <w:t xml:space="preserve">tập </w:t>
      </w:r>
      <w:r w:rsidR="00D678E5" w:rsidRPr="00720FDB">
        <w:rPr>
          <w:rStyle w:val="Vnbnnidung62"/>
          <w:i w:val="0"/>
          <w:iCs w:val="0"/>
          <w:color w:val="auto"/>
          <w:sz w:val="28"/>
          <w:szCs w:val="28"/>
        </w:rPr>
        <w:t>trưởng nhóm</w:t>
      </w:r>
      <w:r w:rsidR="00D678E5" w:rsidRPr="00720FDB">
        <w:rPr>
          <w:rStyle w:val="Vnbnnidung62"/>
          <w:iCs w:val="0"/>
          <w:color w:val="auto"/>
          <w:sz w:val="28"/>
          <w:szCs w:val="28"/>
        </w:rPr>
        <w:t xml:space="preserve"> </w:t>
      </w:r>
      <w:r w:rsidR="00C761CA" w:rsidRPr="00720FDB">
        <w:rPr>
          <w:rStyle w:val="Vnbnnidung24"/>
          <w:color w:val="auto"/>
          <w:sz w:val="28"/>
          <w:szCs w:val="28"/>
        </w:rPr>
        <w:t>nộp b</w:t>
      </w:r>
      <w:r w:rsidR="0050017A" w:rsidRPr="00720FDB">
        <w:rPr>
          <w:rStyle w:val="Vnbnnidung24"/>
          <w:color w:val="auto"/>
          <w:sz w:val="28"/>
          <w:szCs w:val="28"/>
          <w:lang w:val="en-US"/>
        </w:rPr>
        <w:t>ả</w:t>
      </w:r>
      <w:r w:rsidR="00C761CA" w:rsidRPr="00720FDB">
        <w:rPr>
          <w:rStyle w:val="Vnbnnidung24"/>
          <w:color w:val="auto"/>
          <w:sz w:val="28"/>
          <w:szCs w:val="28"/>
        </w:rPr>
        <w:t xml:space="preserve">ng </w:t>
      </w:r>
      <w:r w:rsidR="0050017A" w:rsidRPr="00720FDB">
        <w:rPr>
          <w:rStyle w:val="Vnbnnidung24"/>
          <w:color w:val="auto"/>
          <w:sz w:val="28"/>
          <w:szCs w:val="28"/>
          <w:lang w:val="en-US"/>
        </w:rPr>
        <w:t>kế hoạch</w:t>
      </w:r>
      <w:r w:rsidR="00C761CA" w:rsidRPr="00720FDB">
        <w:rPr>
          <w:rStyle w:val="Vnbnnidung24"/>
          <w:color w:val="auto"/>
          <w:sz w:val="28"/>
          <w:szCs w:val="28"/>
        </w:rPr>
        <w:t xml:space="preserve"> dạy/</w:t>
      </w:r>
      <w:r w:rsidR="007D2355" w:rsidRPr="00720FDB">
        <w:rPr>
          <w:rStyle w:val="Vnbnnidung24"/>
          <w:color w:val="auto"/>
          <w:sz w:val="28"/>
          <w:szCs w:val="28"/>
          <w:lang w:val="en-US"/>
        </w:rPr>
        <w:t xml:space="preserve"> </w:t>
      </w:r>
      <w:r w:rsidR="00C761CA" w:rsidRPr="00720FDB">
        <w:rPr>
          <w:rStyle w:val="Vnbnnidung24"/>
          <w:color w:val="auto"/>
          <w:sz w:val="28"/>
          <w:szCs w:val="28"/>
        </w:rPr>
        <w:t>học đ</w:t>
      </w:r>
      <w:r w:rsidR="00867AA6" w:rsidRPr="00720FDB">
        <w:rPr>
          <w:rStyle w:val="Vnbnnidung24"/>
          <w:color w:val="auto"/>
          <w:sz w:val="28"/>
          <w:szCs w:val="28"/>
          <w:lang w:val="en-US"/>
        </w:rPr>
        <w:t>ầ</w:t>
      </w:r>
      <w:r w:rsidR="00C761CA" w:rsidRPr="00720FDB">
        <w:rPr>
          <w:rStyle w:val="Vnbnnidung24"/>
          <w:color w:val="auto"/>
          <w:sz w:val="28"/>
          <w:szCs w:val="28"/>
        </w:rPr>
        <w:t>y đ</w:t>
      </w:r>
      <w:r w:rsidR="00867AA6" w:rsidRPr="00720FDB">
        <w:rPr>
          <w:rStyle w:val="Vnbnnidung24"/>
          <w:color w:val="auto"/>
          <w:sz w:val="28"/>
          <w:szCs w:val="28"/>
          <w:lang w:val="en-US"/>
        </w:rPr>
        <w:t>ủ</w:t>
      </w:r>
      <w:r w:rsidR="00C761CA" w:rsidRPr="00720FDB">
        <w:rPr>
          <w:rStyle w:val="Vnbnnidung24"/>
          <w:color w:val="auto"/>
          <w:sz w:val="28"/>
          <w:szCs w:val="28"/>
        </w:rPr>
        <w:t xml:space="preserve"> họ </w:t>
      </w:r>
      <w:r w:rsidR="00D678E5" w:rsidRPr="00720FDB">
        <w:rPr>
          <w:rStyle w:val="Vnbnnidung24"/>
          <w:color w:val="auto"/>
          <w:sz w:val="28"/>
          <w:szCs w:val="28"/>
        </w:rPr>
        <w:t xml:space="preserve">và </w:t>
      </w:r>
      <w:r w:rsidR="00C761CA" w:rsidRPr="00720FDB">
        <w:rPr>
          <w:rStyle w:val="Vnbnnidung24"/>
          <w:color w:val="auto"/>
          <w:sz w:val="28"/>
          <w:szCs w:val="28"/>
        </w:rPr>
        <w:t>tên c</w:t>
      </w:r>
      <w:r w:rsidR="00867AA6" w:rsidRPr="00720FDB">
        <w:rPr>
          <w:rStyle w:val="Vnbnnidung24"/>
          <w:color w:val="auto"/>
          <w:sz w:val="28"/>
          <w:szCs w:val="28"/>
          <w:lang w:val="en-US"/>
        </w:rPr>
        <w:t>ủ</w:t>
      </w:r>
      <w:r w:rsidR="00C761CA" w:rsidRPr="00720FDB">
        <w:rPr>
          <w:rStyle w:val="Vnbnnidung24"/>
          <w:color w:val="auto"/>
          <w:sz w:val="28"/>
          <w:szCs w:val="28"/>
        </w:rPr>
        <w:t xml:space="preserve">a </w:t>
      </w:r>
      <w:r w:rsidR="002A7386" w:rsidRPr="00720FDB">
        <w:rPr>
          <w:rStyle w:val="Vnbnnidung51"/>
          <w:b w:val="0"/>
          <w:bCs w:val="0"/>
          <w:color w:val="auto"/>
          <w:sz w:val="28"/>
          <w:szCs w:val="28"/>
        </w:rPr>
        <w:t>Nhà giáo</w:t>
      </w:r>
      <w:r w:rsidR="00C761CA" w:rsidRPr="00720FDB">
        <w:rPr>
          <w:rStyle w:val="Vnbnnidung2b"/>
          <w:color w:val="auto"/>
          <w:sz w:val="28"/>
          <w:szCs w:val="28"/>
        </w:rPr>
        <w:t xml:space="preserve">, ngày </w:t>
      </w:r>
      <w:r w:rsidR="00867AA6" w:rsidRPr="00720FDB">
        <w:rPr>
          <w:rStyle w:val="Vnbnnidung21"/>
          <w:color w:val="auto"/>
          <w:sz w:val="28"/>
          <w:szCs w:val="28"/>
        </w:rPr>
        <w:t>d</w:t>
      </w:r>
      <w:r w:rsidR="00867AA6" w:rsidRPr="00720FDB">
        <w:rPr>
          <w:rStyle w:val="Vnbnnidung21"/>
          <w:color w:val="auto"/>
          <w:sz w:val="28"/>
          <w:szCs w:val="28"/>
          <w:lang w:val="en-US"/>
        </w:rPr>
        <w:t>ạ</w:t>
      </w:r>
      <w:r w:rsidR="00C761CA" w:rsidRPr="00720FDB">
        <w:rPr>
          <w:rStyle w:val="Vnbnnidung21"/>
          <w:color w:val="auto"/>
          <w:sz w:val="28"/>
          <w:szCs w:val="28"/>
        </w:rPr>
        <w:t xml:space="preserve">y/học và </w:t>
      </w:r>
      <w:r w:rsidR="00C761CA" w:rsidRPr="00720FDB">
        <w:rPr>
          <w:rStyle w:val="Vnbnnidung24"/>
          <w:color w:val="auto"/>
          <w:sz w:val="28"/>
          <w:szCs w:val="28"/>
        </w:rPr>
        <w:t>ch</w:t>
      </w:r>
      <w:r w:rsidR="00867AA6" w:rsidRPr="00720FDB">
        <w:rPr>
          <w:rStyle w:val="Vnbnnidung24"/>
          <w:color w:val="auto"/>
          <w:sz w:val="28"/>
          <w:szCs w:val="28"/>
          <w:lang w:val="en-US"/>
        </w:rPr>
        <w:t>ữ</w:t>
      </w:r>
      <w:r w:rsidR="00C761CA" w:rsidRPr="00720FDB">
        <w:rPr>
          <w:rStyle w:val="Vnbnnidung24"/>
          <w:color w:val="auto"/>
          <w:sz w:val="28"/>
          <w:szCs w:val="28"/>
        </w:rPr>
        <w:t xml:space="preserve"> ký </w:t>
      </w:r>
      <w:r w:rsidR="00C761CA" w:rsidRPr="00720FDB">
        <w:rPr>
          <w:rStyle w:val="Vnbnnidung21"/>
          <w:color w:val="auto"/>
          <w:sz w:val="28"/>
          <w:szCs w:val="28"/>
        </w:rPr>
        <w:t>xác nhận c</w:t>
      </w:r>
      <w:r w:rsidR="00E67CF2" w:rsidRPr="00720FDB">
        <w:rPr>
          <w:rStyle w:val="Vnbnnidung21"/>
          <w:color w:val="auto"/>
          <w:sz w:val="28"/>
          <w:szCs w:val="28"/>
          <w:lang w:val="en-US"/>
        </w:rPr>
        <w:t>ủ</w:t>
      </w:r>
      <w:r w:rsidR="00C761CA" w:rsidRPr="00720FDB">
        <w:rPr>
          <w:rStyle w:val="Vnbnnidung21"/>
          <w:color w:val="auto"/>
          <w:sz w:val="28"/>
          <w:szCs w:val="28"/>
        </w:rPr>
        <w:t xml:space="preserve">a </w:t>
      </w:r>
      <w:r w:rsidR="002A7386" w:rsidRPr="00720FDB">
        <w:rPr>
          <w:rStyle w:val="Vnbnnidung21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về </w:t>
      </w:r>
      <w:r w:rsidR="009F1092" w:rsidRPr="00720FDB">
        <w:rPr>
          <w:rStyle w:val="Vnbnnidung24"/>
          <w:color w:val="auto"/>
          <w:sz w:val="28"/>
          <w:szCs w:val="28"/>
          <w:lang w:val="en-US"/>
        </w:rPr>
        <w:t>bộ môn/ khoa</w:t>
      </w:r>
      <w:r w:rsidR="00C761CA" w:rsidRPr="00720FDB">
        <w:rPr>
          <w:rStyle w:val="Vnbnnidung24"/>
          <w:color w:val="auto"/>
          <w:sz w:val="28"/>
          <w:szCs w:val="28"/>
        </w:rPr>
        <w:t>.</w:t>
      </w:r>
    </w:p>
    <w:p w14:paraId="01C60373" w14:textId="77777777" w:rsidR="005D605C" w:rsidRPr="00720FDB" w:rsidRDefault="00515ECB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Thực </w:t>
      </w:r>
      <w:r w:rsidR="00C761CA" w:rsidRPr="00720FDB">
        <w:rPr>
          <w:rStyle w:val="Vnbnnidung2b"/>
          <w:color w:val="auto"/>
          <w:sz w:val="28"/>
          <w:szCs w:val="28"/>
        </w:rPr>
        <w:t xml:space="preserve">hiện chấm công </w:t>
      </w:r>
      <w:r w:rsidR="00C761CA" w:rsidRPr="00720FDB">
        <w:rPr>
          <w:rStyle w:val="Vnbnnidung21"/>
          <w:color w:val="auto"/>
          <w:sz w:val="28"/>
          <w:szCs w:val="28"/>
        </w:rPr>
        <w:t xml:space="preserve">cho tổ viên hàng </w:t>
      </w:r>
      <w:r w:rsidR="00C761CA" w:rsidRPr="00720FDB">
        <w:rPr>
          <w:rStyle w:val="Vnbnnidung2b"/>
          <w:color w:val="auto"/>
          <w:sz w:val="28"/>
          <w:szCs w:val="28"/>
        </w:rPr>
        <w:t xml:space="preserve">ngày </w:t>
      </w:r>
      <w:r w:rsidRPr="00720FDB">
        <w:rPr>
          <w:rStyle w:val="Vnbnnidung2b"/>
          <w:color w:val="auto"/>
          <w:sz w:val="28"/>
          <w:szCs w:val="28"/>
          <w:lang w:val="en-US"/>
        </w:rPr>
        <w:t>đầy</w:t>
      </w:r>
      <w:r w:rsidR="00C761CA" w:rsidRPr="00720FDB">
        <w:rPr>
          <w:rStyle w:val="Vnbnnidung21"/>
          <w:color w:val="auto"/>
          <w:sz w:val="28"/>
          <w:szCs w:val="28"/>
        </w:rPr>
        <w:t xml:space="preserve"> đủ, </w:t>
      </w:r>
      <w:r w:rsidR="00C761CA" w:rsidRPr="00720FDB">
        <w:rPr>
          <w:rStyle w:val="Vnbnnidung24"/>
          <w:color w:val="auto"/>
          <w:sz w:val="28"/>
          <w:szCs w:val="28"/>
        </w:rPr>
        <w:t xml:space="preserve">chính </w:t>
      </w:r>
      <w:r w:rsidR="00C761CA" w:rsidRPr="00720FDB">
        <w:rPr>
          <w:rStyle w:val="Vnbnnidung21"/>
          <w:color w:val="auto"/>
          <w:sz w:val="28"/>
          <w:szCs w:val="28"/>
        </w:rPr>
        <w:t xml:space="preserve">xác và có xác nhận </w:t>
      </w:r>
      <w:r w:rsidR="00C761CA" w:rsidRPr="00720FDB">
        <w:rPr>
          <w:rStyle w:val="Vnbnnidung2b"/>
          <w:color w:val="auto"/>
          <w:sz w:val="28"/>
          <w:szCs w:val="28"/>
        </w:rPr>
        <w:t>c</w:t>
      </w:r>
      <w:r w:rsidR="00E67CF2" w:rsidRPr="00720FDB">
        <w:rPr>
          <w:rStyle w:val="Vnbnnidung2b"/>
          <w:color w:val="auto"/>
          <w:sz w:val="28"/>
          <w:szCs w:val="28"/>
          <w:lang w:val="en-US"/>
        </w:rPr>
        <w:t>ủ</w:t>
      </w:r>
      <w:r w:rsidR="00C761CA" w:rsidRPr="00720FDB">
        <w:rPr>
          <w:rStyle w:val="Vnbnnidung2b"/>
          <w:color w:val="auto"/>
          <w:sz w:val="28"/>
          <w:szCs w:val="28"/>
        </w:rPr>
        <w:t xml:space="preserve">a </w:t>
      </w:r>
      <w:r w:rsidR="002A7386" w:rsidRPr="00720FDB">
        <w:rPr>
          <w:rStyle w:val="Vnbnnidung51"/>
          <w:b w:val="0"/>
          <w:bCs w:val="0"/>
          <w:color w:val="auto"/>
          <w:sz w:val="28"/>
          <w:szCs w:val="28"/>
        </w:rPr>
        <w:t>nhà giáo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="00C344DE" w:rsidRPr="00720FDB">
        <w:rPr>
          <w:rStyle w:val="Vnbnnidung2b"/>
          <w:color w:val="auto"/>
          <w:sz w:val="28"/>
          <w:szCs w:val="28"/>
          <w:lang w:val="en-US"/>
        </w:rPr>
        <w:t>hướng dẫn</w:t>
      </w:r>
      <w:r w:rsidR="00C761CA" w:rsidRPr="00720FDB">
        <w:rPr>
          <w:rStyle w:val="Vnbnnidung2b"/>
          <w:color w:val="auto"/>
          <w:sz w:val="28"/>
          <w:szCs w:val="28"/>
        </w:rPr>
        <w:t>.</w:t>
      </w:r>
    </w:p>
    <w:p w14:paraId="247EF9F8" w14:textId="77777777" w:rsidR="005D605C" w:rsidRPr="00720FDB" w:rsidRDefault="00964E95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b/>
          <w:sz w:val="28"/>
          <w:szCs w:val="28"/>
        </w:rPr>
      </w:pPr>
      <w:r w:rsidRPr="00720FDB">
        <w:rPr>
          <w:rStyle w:val="Vnbnnidung21"/>
          <w:b/>
          <w:color w:val="auto"/>
          <w:sz w:val="28"/>
          <w:szCs w:val="28"/>
          <w:lang w:val="en-US"/>
        </w:rPr>
        <w:t>5</w:t>
      </w:r>
      <w:r w:rsidR="00515ECB" w:rsidRPr="00720FDB">
        <w:rPr>
          <w:rStyle w:val="Vnbnnidung21"/>
          <w:b/>
          <w:color w:val="auto"/>
          <w:sz w:val="28"/>
          <w:szCs w:val="28"/>
          <w:lang w:val="en-US"/>
        </w:rPr>
        <w:t xml:space="preserve">. </w:t>
      </w:r>
      <w:r w:rsidR="00C761CA" w:rsidRPr="00720FDB">
        <w:rPr>
          <w:rStyle w:val="Vnbnnidung21"/>
          <w:b/>
          <w:color w:val="auto"/>
          <w:sz w:val="28"/>
          <w:szCs w:val="28"/>
        </w:rPr>
        <w:t>Lượng giá, đánh giá</w:t>
      </w:r>
    </w:p>
    <w:p w14:paraId="3648527F" w14:textId="77777777" w:rsidR="005D605C" w:rsidRPr="00720FDB" w:rsidRDefault="00277F8D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b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b"/>
          <w:color w:val="auto"/>
          <w:sz w:val="28"/>
          <w:szCs w:val="28"/>
        </w:rPr>
        <w:t>Căn cứ ch</w:t>
      </w:r>
      <w:r w:rsidRPr="00720FDB">
        <w:rPr>
          <w:rStyle w:val="Vnbnnidung2b"/>
          <w:color w:val="auto"/>
          <w:sz w:val="28"/>
          <w:szCs w:val="28"/>
          <w:lang w:val="en-US"/>
        </w:rPr>
        <w:t>ỉ</w:t>
      </w:r>
      <w:r w:rsidR="00C761CA" w:rsidRPr="00720FDB">
        <w:rPr>
          <w:rStyle w:val="Vnbnnidung2b"/>
          <w:color w:val="auto"/>
          <w:sz w:val="28"/>
          <w:szCs w:val="28"/>
        </w:rPr>
        <w:t xml:space="preserve"> tiêu tay ngh</w:t>
      </w:r>
      <w:r w:rsidRPr="00720FDB">
        <w:rPr>
          <w:rStyle w:val="Vnbnnidung2b"/>
          <w:color w:val="auto"/>
          <w:sz w:val="28"/>
          <w:szCs w:val="28"/>
          <w:lang w:val="en-US"/>
        </w:rPr>
        <w:t>ề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="00C761CA" w:rsidRPr="00720FDB">
        <w:rPr>
          <w:rStyle w:val="Vnbnnidung21"/>
          <w:color w:val="auto"/>
          <w:sz w:val="28"/>
          <w:szCs w:val="28"/>
        </w:rPr>
        <w:t xml:space="preserve">nhà </w:t>
      </w:r>
      <w:r w:rsidR="00C761CA" w:rsidRPr="00720FDB">
        <w:rPr>
          <w:rStyle w:val="Vnbnnidung2b"/>
          <w:color w:val="auto"/>
          <w:sz w:val="28"/>
          <w:szCs w:val="28"/>
        </w:rPr>
        <w:t xml:space="preserve">trường phối hợp với </w:t>
      </w:r>
      <w:r w:rsidR="00C761CA" w:rsidRPr="00720FDB">
        <w:rPr>
          <w:rStyle w:val="Vnbnnidung21"/>
          <w:color w:val="auto"/>
          <w:sz w:val="28"/>
          <w:szCs w:val="28"/>
        </w:rPr>
        <w:t>bệnh viện</w:t>
      </w:r>
      <w:r w:rsidR="006B1CCF" w:rsidRPr="00720FDB">
        <w:rPr>
          <w:rStyle w:val="Vnbnnidung21"/>
          <w:color w:val="auto"/>
          <w:sz w:val="28"/>
          <w:szCs w:val="28"/>
          <w:lang w:val="en-US"/>
        </w:rPr>
        <w:t xml:space="preserve"> và</w:t>
      </w:r>
      <w:r w:rsidR="00185852" w:rsidRPr="00720FDB">
        <w:rPr>
          <w:rStyle w:val="Vnbnnidung21"/>
          <w:color w:val="auto"/>
          <w:sz w:val="28"/>
          <w:szCs w:val="28"/>
          <w:lang w:val="en-US"/>
        </w:rPr>
        <w:t xml:space="preserve"> </w:t>
      </w:r>
      <w:r w:rsidR="002A7386" w:rsidRPr="00720FDB">
        <w:rPr>
          <w:rStyle w:val="Vnbnnidung21"/>
          <w:color w:val="auto"/>
          <w:sz w:val="28"/>
          <w:szCs w:val="28"/>
          <w:lang w:val="en-US"/>
        </w:rPr>
        <w:t xml:space="preserve">các cơ sở </w:t>
      </w:r>
      <w:r w:rsidR="00185852" w:rsidRPr="00720FDB">
        <w:rPr>
          <w:rStyle w:val="Vnbnnidung21"/>
          <w:color w:val="auto"/>
          <w:sz w:val="28"/>
          <w:szCs w:val="28"/>
          <w:lang w:val="en-US"/>
        </w:rPr>
        <w:t>y tế</w:t>
      </w:r>
      <w:r w:rsidR="00C761CA" w:rsidRPr="00720FDB">
        <w:rPr>
          <w:rStyle w:val="Vnbnnidung21"/>
          <w:color w:val="auto"/>
          <w:sz w:val="28"/>
          <w:szCs w:val="28"/>
        </w:rPr>
        <w:t xml:space="preserve"> giảng dạy, hướn</w:t>
      </w:r>
      <w:r w:rsidRPr="00720FDB">
        <w:rPr>
          <w:rStyle w:val="Vnbnnidung21"/>
          <w:color w:val="auto"/>
          <w:sz w:val="28"/>
          <w:szCs w:val="28"/>
          <w:lang w:val="en-US"/>
        </w:rPr>
        <w:t>g</w:t>
      </w:r>
      <w:r w:rsidRPr="00720FDB">
        <w:rPr>
          <w:rStyle w:val="Vnbnnidung21"/>
          <w:color w:val="auto"/>
          <w:sz w:val="28"/>
          <w:szCs w:val="28"/>
        </w:rPr>
        <w:t xml:space="preserve"> d</w:t>
      </w:r>
      <w:r w:rsidRPr="00720FDB">
        <w:rPr>
          <w:rStyle w:val="Vnbnnidung21"/>
          <w:color w:val="auto"/>
          <w:sz w:val="28"/>
          <w:szCs w:val="28"/>
          <w:lang w:val="en-US"/>
        </w:rPr>
        <w:t>ẫ</w:t>
      </w:r>
      <w:r w:rsidR="00C761CA" w:rsidRPr="00720FDB">
        <w:rPr>
          <w:rStyle w:val="Vnbnnidung21"/>
          <w:color w:val="auto"/>
          <w:sz w:val="28"/>
          <w:szCs w:val="28"/>
        </w:rPr>
        <w:t xml:space="preserve">n, </w:t>
      </w:r>
      <w:r w:rsidRPr="00720FDB">
        <w:rPr>
          <w:rStyle w:val="Vnbnnidung2b"/>
          <w:color w:val="auto"/>
          <w:sz w:val="28"/>
          <w:szCs w:val="28"/>
        </w:rPr>
        <w:t xml:space="preserve">lượng giá, </w:t>
      </w:r>
      <w:r w:rsidRPr="00720FDB">
        <w:rPr>
          <w:rStyle w:val="Vnbnnidung2b"/>
          <w:color w:val="auto"/>
          <w:sz w:val="28"/>
          <w:szCs w:val="28"/>
          <w:lang w:val="en-US"/>
        </w:rPr>
        <w:t>đá</w:t>
      </w:r>
      <w:r w:rsidR="00C761CA" w:rsidRPr="00720FDB">
        <w:rPr>
          <w:rStyle w:val="Vnbnnidung2b"/>
          <w:color w:val="auto"/>
          <w:sz w:val="28"/>
          <w:szCs w:val="28"/>
        </w:rPr>
        <w:t xml:space="preserve">nh giá </w:t>
      </w:r>
      <w:r w:rsidR="002A7386" w:rsidRPr="00720FDB">
        <w:rPr>
          <w:rStyle w:val="Vnbnnidung21"/>
          <w:color w:val="auto"/>
          <w:sz w:val="28"/>
          <w:szCs w:val="28"/>
        </w:rPr>
        <w:t>sinh viên (học sinh)</w:t>
      </w:r>
      <w:r w:rsidR="00C761CA" w:rsidRPr="00720FDB">
        <w:rPr>
          <w:rStyle w:val="Vnbnnidung21"/>
          <w:color w:val="auto"/>
          <w:sz w:val="28"/>
          <w:szCs w:val="28"/>
        </w:rPr>
        <w:t xml:space="preserve"> qua thực t</w:t>
      </w:r>
      <w:r w:rsidRPr="00720FDB">
        <w:rPr>
          <w:rStyle w:val="Vnbnnidung21"/>
          <w:color w:val="auto"/>
          <w:sz w:val="28"/>
          <w:szCs w:val="28"/>
          <w:lang w:val="en-US"/>
        </w:rPr>
        <w:t>ế</w:t>
      </w:r>
      <w:r w:rsidRPr="00720FDB">
        <w:rPr>
          <w:rStyle w:val="Vnbnnidung21"/>
          <w:color w:val="auto"/>
          <w:sz w:val="28"/>
          <w:szCs w:val="28"/>
        </w:rPr>
        <w:t xml:space="preserve"> </w:t>
      </w:r>
      <w:r w:rsidRPr="00720FDB">
        <w:rPr>
          <w:rStyle w:val="Vnbnnidung21"/>
          <w:color w:val="auto"/>
          <w:sz w:val="28"/>
          <w:szCs w:val="28"/>
          <w:lang w:val="en-US"/>
        </w:rPr>
        <w:t>để</w:t>
      </w:r>
      <w:r w:rsidR="00C761CA" w:rsidRPr="00720FDB">
        <w:rPr>
          <w:rStyle w:val="Vnbnnidung21"/>
          <w:color w:val="auto"/>
          <w:sz w:val="28"/>
          <w:szCs w:val="28"/>
        </w:rPr>
        <w:t xml:space="preserve"> thực hiện kỹ năng ngh</w:t>
      </w:r>
      <w:r w:rsidRPr="00720FDB">
        <w:rPr>
          <w:rStyle w:val="Vnbnnidung21"/>
          <w:color w:val="auto"/>
          <w:sz w:val="28"/>
          <w:szCs w:val="28"/>
          <w:lang w:val="en-US"/>
        </w:rPr>
        <w:t>ề</w:t>
      </w:r>
      <w:r w:rsidR="00C761CA" w:rsidRPr="00720FDB">
        <w:rPr>
          <w:rStyle w:val="Vnbnnidung21"/>
          <w:color w:val="auto"/>
          <w:sz w:val="28"/>
          <w:szCs w:val="28"/>
        </w:rPr>
        <w:t xml:space="preserve"> nghiệp.</w:t>
      </w:r>
    </w:p>
    <w:p w14:paraId="0F91B3D9" w14:textId="77777777" w:rsidR="005D605C" w:rsidRPr="00720FDB" w:rsidRDefault="00277F8D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sz w:val="28"/>
          <w:szCs w:val="28"/>
        </w:rPr>
      </w:pPr>
      <w:r w:rsidRPr="00720FDB">
        <w:rPr>
          <w:rStyle w:val="Vnbnnidung21"/>
          <w:color w:val="auto"/>
          <w:sz w:val="28"/>
          <w:szCs w:val="28"/>
          <w:lang w:val="en-US"/>
        </w:rPr>
        <w:t xml:space="preserve">- </w:t>
      </w:r>
      <w:r w:rsidR="00C761CA" w:rsidRPr="00720FDB">
        <w:rPr>
          <w:rStyle w:val="Vnbnnidung21"/>
          <w:color w:val="auto"/>
          <w:sz w:val="28"/>
          <w:szCs w:val="28"/>
        </w:rPr>
        <w:t xml:space="preserve">Các </w:t>
      </w:r>
      <w:r w:rsidR="00185852" w:rsidRPr="00720FDB">
        <w:rPr>
          <w:rStyle w:val="Vnbnnidung2b"/>
          <w:color w:val="auto"/>
          <w:sz w:val="28"/>
          <w:szCs w:val="28"/>
        </w:rPr>
        <w:t>nội dung lượng giá</w:t>
      </w:r>
      <w:r w:rsidR="00185852" w:rsidRPr="00720FDB">
        <w:rPr>
          <w:rStyle w:val="Vnbnnidung2b"/>
          <w:color w:val="auto"/>
          <w:sz w:val="28"/>
          <w:szCs w:val="28"/>
          <w:lang w:val="en-US"/>
        </w:rPr>
        <w:t>,</w:t>
      </w:r>
      <w:r w:rsidR="00C761CA" w:rsidRPr="00720FDB">
        <w:rPr>
          <w:rStyle w:val="Vnbnnidung2b"/>
          <w:color w:val="auto"/>
          <w:sz w:val="28"/>
          <w:szCs w:val="28"/>
        </w:rPr>
        <w:t xml:space="preserve"> </w:t>
      </w:r>
      <w:r w:rsidR="00A01FCB" w:rsidRPr="00720FDB">
        <w:rPr>
          <w:rStyle w:val="Vnbnnidung21"/>
          <w:color w:val="auto"/>
          <w:sz w:val="28"/>
          <w:szCs w:val="28"/>
          <w:lang w:val="en-US"/>
        </w:rPr>
        <w:t>đ</w:t>
      </w:r>
      <w:r w:rsidR="00C761CA" w:rsidRPr="00720FDB">
        <w:rPr>
          <w:rStyle w:val="Vnbnnidung21"/>
          <w:color w:val="auto"/>
          <w:sz w:val="28"/>
          <w:szCs w:val="28"/>
        </w:rPr>
        <w:t xml:space="preserve">ánh giá được cụ </w:t>
      </w:r>
      <w:r w:rsidR="00A01FCB" w:rsidRPr="00720FDB">
        <w:rPr>
          <w:rStyle w:val="Vnbnnidung2b"/>
          <w:color w:val="auto"/>
          <w:sz w:val="28"/>
          <w:szCs w:val="28"/>
        </w:rPr>
        <w:t>th</w:t>
      </w:r>
      <w:r w:rsidR="00A01FCB" w:rsidRPr="00720FDB">
        <w:rPr>
          <w:rStyle w:val="Vnbnnidung2b"/>
          <w:color w:val="auto"/>
          <w:sz w:val="28"/>
          <w:szCs w:val="28"/>
          <w:lang w:val="en-US"/>
        </w:rPr>
        <w:t>ể</w:t>
      </w:r>
      <w:r w:rsidR="00C761CA" w:rsidRPr="00720FDB">
        <w:rPr>
          <w:rStyle w:val="Vnbnnidung2b"/>
          <w:color w:val="auto"/>
          <w:sz w:val="28"/>
          <w:szCs w:val="28"/>
        </w:rPr>
        <w:t xml:space="preserve"> hóa </w:t>
      </w:r>
      <w:r w:rsidR="00C761CA" w:rsidRPr="00720FDB">
        <w:rPr>
          <w:rStyle w:val="Vnbnnidung21"/>
          <w:color w:val="auto"/>
          <w:sz w:val="28"/>
          <w:szCs w:val="28"/>
        </w:rPr>
        <w:t>trong từng môn học.</w:t>
      </w:r>
    </w:p>
    <w:p w14:paraId="63AD39E9" w14:textId="22847340" w:rsidR="00164213" w:rsidRPr="00720FDB" w:rsidRDefault="00964E95" w:rsidP="00327E4E">
      <w:pPr>
        <w:pStyle w:val="Vnbnnidung20"/>
        <w:shd w:val="clear" w:color="auto" w:fill="auto"/>
        <w:spacing w:before="120" w:after="120" w:line="360" w:lineRule="auto"/>
        <w:ind w:firstLine="720"/>
        <w:rPr>
          <w:rStyle w:val="Vnbnnidung24"/>
          <w:color w:val="auto"/>
          <w:sz w:val="28"/>
          <w:szCs w:val="28"/>
          <w:lang w:val="en-US"/>
        </w:rPr>
      </w:pPr>
      <w:r w:rsidRPr="00720FDB">
        <w:rPr>
          <w:rStyle w:val="Vnbnnidung21"/>
          <w:b/>
          <w:color w:val="auto"/>
          <w:sz w:val="28"/>
          <w:szCs w:val="28"/>
          <w:lang w:val="en-US"/>
        </w:rPr>
        <w:t>6</w:t>
      </w:r>
      <w:r w:rsidR="00A01FCB" w:rsidRPr="00720FDB">
        <w:rPr>
          <w:rStyle w:val="Vnbnnidung21"/>
          <w:b/>
          <w:color w:val="auto"/>
          <w:sz w:val="28"/>
          <w:szCs w:val="28"/>
          <w:lang w:val="en-US"/>
        </w:rPr>
        <w:t xml:space="preserve">. </w:t>
      </w:r>
      <w:r w:rsidR="006B032B" w:rsidRPr="00720FDB">
        <w:rPr>
          <w:rStyle w:val="Vnbnnidung21"/>
          <w:b/>
          <w:color w:val="auto"/>
          <w:sz w:val="28"/>
          <w:szCs w:val="28"/>
        </w:rPr>
        <w:t>Chương tr</w:t>
      </w:r>
      <w:r w:rsidR="006B032B" w:rsidRPr="00720FDB">
        <w:rPr>
          <w:rStyle w:val="Vnbnnidung21"/>
          <w:b/>
          <w:color w:val="auto"/>
          <w:sz w:val="28"/>
          <w:szCs w:val="28"/>
          <w:lang w:val="en-US"/>
        </w:rPr>
        <w:t>ì</w:t>
      </w:r>
      <w:r w:rsidR="00C761CA" w:rsidRPr="00720FDB">
        <w:rPr>
          <w:rStyle w:val="Vnbnnidung21"/>
          <w:b/>
          <w:color w:val="auto"/>
          <w:sz w:val="28"/>
          <w:szCs w:val="28"/>
        </w:rPr>
        <w:t xml:space="preserve">nh thực hành </w:t>
      </w:r>
      <w:r w:rsidRPr="00720FDB">
        <w:rPr>
          <w:rStyle w:val="Vnbnnidung24"/>
          <w:b/>
          <w:color w:val="auto"/>
          <w:sz w:val="28"/>
          <w:szCs w:val="28"/>
        </w:rPr>
        <w:t xml:space="preserve">chi tiết </w:t>
      </w:r>
      <w:r w:rsidRPr="00720FDB">
        <w:rPr>
          <w:rStyle w:val="Vnbnnidung24"/>
          <w:color w:val="auto"/>
          <w:sz w:val="28"/>
          <w:szCs w:val="28"/>
        </w:rPr>
        <w:t>(</w:t>
      </w:r>
      <w:r w:rsidRPr="00720FDB">
        <w:rPr>
          <w:rStyle w:val="Vnbnnidung24"/>
          <w:i/>
          <w:color w:val="auto"/>
          <w:sz w:val="28"/>
          <w:szCs w:val="28"/>
        </w:rPr>
        <w:t xml:space="preserve">có </w:t>
      </w:r>
      <w:r w:rsidR="009276DB">
        <w:rPr>
          <w:rStyle w:val="Vnbnnidung24"/>
          <w:i/>
          <w:color w:val="auto"/>
          <w:sz w:val="28"/>
          <w:szCs w:val="28"/>
          <w:lang w:val="en-US"/>
        </w:rPr>
        <w:t>C</w:t>
      </w:r>
      <w:r w:rsidRPr="00720FDB">
        <w:rPr>
          <w:rStyle w:val="Vnbnnidung24"/>
          <w:i/>
          <w:color w:val="auto"/>
          <w:sz w:val="28"/>
          <w:szCs w:val="28"/>
        </w:rPr>
        <w:t>hương trình chi tiết kèm theo</w:t>
      </w:r>
      <w:r w:rsidRPr="00720FDB">
        <w:rPr>
          <w:rStyle w:val="Vnbnnidung24"/>
          <w:color w:val="auto"/>
          <w:sz w:val="28"/>
          <w:szCs w:val="28"/>
        </w:rPr>
        <w:t>)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4820"/>
        <w:gridCol w:w="4252"/>
      </w:tblGrid>
      <w:tr w:rsidR="00A91A35" w:rsidRPr="00720FDB" w14:paraId="3B4136CC" w14:textId="77777777" w:rsidTr="00327E4E">
        <w:trPr>
          <w:trHeight w:val="2186"/>
          <w:jc w:val="center"/>
        </w:trPr>
        <w:tc>
          <w:tcPr>
            <w:tcW w:w="4820" w:type="dxa"/>
            <w:shd w:val="clear" w:color="auto" w:fill="auto"/>
          </w:tcPr>
          <w:p w14:paraId="079394B0" w14:textId="77777777" w:rsidR="00A91A35" w:rsidRPr="00720FDB" w:rsidRDefault="00A91A35" w:rsidP="00BE5D0B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before="120" w:after="120" w:line="240" w:lineRule="auto"/>
              <w:ind w:right="30" w:firstLine="0"/>
              <w:rPr>
                <w:rStyle w:val="Vnbnnidung24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  <w:shd w:val="clear" w:color="auto" w:fill="auto"/>
          </w:tcPr>
          <w:p w14:paraId="16ABA18C" w14:textId="6F4F5D63" w:rsidR="00A91A35" w:rsidRDefault="00A91A35" w:rsidP="00327E4E">
            <w:pPr>
              <w:pStyle w:val="Vnbnnidung20"/>
              <w:shd w:val="clear" w:color="auto" w:fill="auto"/>
              <w:spacing w:line="240" w:lineRule="auto"/>
              <w:ind w:right="28" w:firstLine="0"/>
              <w:jc w:val="center"/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</w:pPr>
            <w:r w:rsidRPr="00720FDB"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  <w:t>HIỆU TRƯỞNG</w:t>
            </w:r>
          </w:p>
          <w:p w14:paraId="516134A0" w14:textId="77777777" w:rsidR="005C4143" w:rsidRDefault="005C4143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</w:rPr>
            </w:pPr>
          </w:p>
          <w:p w14:paraId="192CC3E1" w14:textId="77777777" w:rsidR="005C4143" w:rsidRDefault="005C4143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</w:rPr>
            </w:pPr>
          </w:p>
          <w:p w14:paraId="65635BD6" w14:textId="77777777" w:rsidR="005C4143" w:rsidRPr="00720FDB" w:rsidRDefault="005C4143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</w:pPr>
          </w:p>
          <w:p w14:paraId="2FC71D6D" w14:textId="77777777" w:rsidR="00A91A35" w:rsidRPr="00720FDB" w:rsidRDefault="00A91A35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</w:pPr>
          </w:p>
          <w:p w14:paraId="04C09BAB" w14:textId="77777777" w:rsidR="00A91A35" w:rsidRPr="00720FDB" w:rsidRDefault="00A91A35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</w:pPr>
          </w:p>
          <w:p w14:paraId="6C20A405" w14:textId="45BD9233" w:rsidR="00A91A35" w:rsidRPr="00720FDB" w:rsidRDefault="00A91A35" w:rsidP="005C4143">
            <w:pPr>
              <w:pStyle w:val="Vnbnnidung20"/>
              <w:shd w:val="clear" w:color="auto" w:fill="auto"/>
              <w:tabs>
                <w:tab w:val="left" w:pos="709"/>
                <w:tab w:val="left" w:pos="1313"/>
              </w:tabs>
              <w:spacing w:line="240" w:lineRule="auto"/>
              <w:ind w:right="28" w:firstLine="0"/>
              <w:jc w:val="center"/>
              <w:rPr>
                <w:rStyle w:val="Vnbnnidung24"/>
                <w:b/>
                <w:color w:val="auto"/>
                <w:sz w:val="28"/>
                <w:szCs w:val="28"/>
                <w:lang w:val="en-US"/>
              </w:rPr>
            </w:pPr>
          </w:p>
        </w:tc>
      </w:tr>
    </w:tbl>
    <w:p w14:paraId="4FE00800" w14:textId="77777777" w:rsidR="002A7386" w:rsidRPr="00720FDB" w:rsidRDefault="002A7386" w:rsidP="00C429FF">
      <w:pPr>
        <w:spacing w:before="120" w:after="120" w:line="380" w:lineRule="exac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  <w:sectPr w:rsidR="002A7386" w:rsidRPr="00720FDB" w:rsidSect="008D2115">
          <w:headerReference w:type="even" r:id="rId8"/>
          <w:headerReference w:type="default" r:id="rId9"/>
          <w:pgSz w:w="11907" w:h="16840" w:code="9"/>
          <w:pgMar w:top="1134" w:right="1134" w:bottom="1134" w:left="1701" w:header="720" w:footer="720" w:gutter="0"/>
          <w:pgNumType w:start="1"/>
          <w:cols w:space="720"/>
          <w:docGrid w:linePitch="360"/>
        </w:sectPr>
      </w:pPr>
    </w:p>
    <w:tbl>
      <w:tblPr>
        <w:tblW w:w="9183" w:type="dxa"/>
        <w:jc w:val="center"/>
        <w:tblLook w:val="01E0" w:firstRow="1" w:lastRow="1" w:firstColumn="1" w:lastColumn="1" w:noHBand="0" w:noVBand="0"/>
      </w:tblPr>
      <w:tblGrid>
        <w:gridCol w:w="3458"/>
        <w:gridCol w:w="5725"/>
      </w:tblGrid>
      <w:tr w:rsidR="0042594A" w:rsidRPr="00720FDB" w14:paraId="2C79C0BE" w14:textId="77777777" w:rsidTr="00705C40">
        <w:trPr>
          <w:trHeight w:val="883"/>
          <w:jc w:val="center"/>
        </w:trPr>
        <w:tc>
          <w:tcPr>
            <w:tcW w:w="3458" w:type="dxa"/>
            <w:shd w:val="clear" w:color="auto" w:fill="auto"/>
          </w:tcPr>
          <w:p w14:paraId="609FC44F" w14:textId="77777777" w:rsidR="008175AB" w:rsidRDefault="002A7386" w:rsidP="008175AB">
            <w:pPr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  <w:lastRenderedPageBreak/>
              <w:t>UBND TỈNH KON TUM</w:t>
            </w:r>
          </w:p>
          <w:p w14:paraId="6C3B0282" w14:textId="77777777" w:rsidR="002A7386" w:rsidRPr="00720FDB" w:rsidRDefault="002A7386" w:rsidP="008175AB">
            <w:pPr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  <w:t>TRƯỜNG CAO ĐẲNG</w:t>
            </w:r>
          </w:p>
          <w:p w14:paraId="2EDC2013" w14:textId="33A74619" w:rsidR="002A7386" w:rsidRPr="00720FDB" w:rsidRDefault="002A7386" w:rsidP="00705C40">
            <w:pPr>
              <w:ind w:firstLine="108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 ĐỒNG KON TUM</w:t>
            </w:r>
          </w:p>
        </w:tc>
        <w:tc>
          <w:tcPr>
            <w:tcW w:w="5725" w:type="dxa"/>
            <w:shd w:val="clear" w:color="auto" w:fill="auto"/>
          </w:tcPr>
          <w:p w14:paraId="4DC753A4" w14:textId="77777777" w:rsidR="002A7386" w:rsidRPr="00720FDB" w:rsidRDefault="002A7386" w:rsidP="0042594A">
            <w:pPr>
              <w:ind w:right="-96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val="pt-BR"/>
              </w:rPr>
              <w:t>CỘNG HOÀ XÃ HỘI CHỦ NGHĨA VIỆT NAM</w:t>
            </w:r>
          </w:p>
          <w:p w14:paraId="72E09324" w14:textId="0218A441" w:rsidR="002A7386" w:rsidRPr="00720FDB" w:rsidRDefault="00E87A59" w:rsidP="0042594A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pt-BR"/>
              </w:rPr>
            </w:pPr>
            <w:r w:rsidRPr="00720FDB">
              <w:rPr>
                <w:rFonts w:ascii="Times New Roman" w:hAnsi="Times New Roman" w:cs="Times New Roman"/>
                <w:noProof/>
                <w:color w:val="auto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DB6E41" wp14:editId="3BAD4ABA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217170</wp:posOffset>
                      </wp:positionV>
                      <wp:extent cx="2160270" cy="0"/>
                      <wp:effectExtent l="5715" t="12700" r="5715" b="6350"/>
                      <wp:wrapNone/>
                      <wp:docPr id="2" name="Lin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67F254" id="Line 7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9pt,17.1pt" to="22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"/>
                  </w:pict>
                </mc:Fallback>
              </mc:AlternateContent>
            </w:r>
            <w:r w:rsidR="002A7386"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55E40BD1" w14:textId="3338FB9C" w:rsidR="002A7386" w:rsidRPr="00720FDB" w:rsidRDefault="009276DB" w:rsidP="00C429FF">
      <w:pPr>
        <w:spacing w:before="120" w:after="120" w:line="380" w:lineRule="exac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noProof/>
          <w:color w:val="auto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219F0F" wp14:editId="1653369F">
                <wp:simplePos x="0" y="0"/>
                <wp:positionH relativeFrom="column">
                  <wp:posOffset>731824</wp:posOffset>
                </wp:positionH>
                <wp:positionV relativeFrom="paragraph">
                  <wp:posOffset>12065</wp:posOffset>
                </wp:positionV>
                <wp:extent cx="720090" cy="0"/>
                <wp:effectExtent l="0" t="0" r="0" b="0"/>
                <wp:wrapNone/>
                <wp:docPr id="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F72D9" id="AutoShape 77" o:spid="_x0000_s1026" type="#_x0000_t32" style="position:absolute;margin-left:57.6pt;margin-top:.95pt;width:56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"/>
            </w:pict>
          </mc:Fallback>
        </mc:AlternateContent>
      </w:r>
    </w:p>
    <w:p w14:paraId="28A6461E" w14:textId="7AA30E6B" w:rsidR="00D32D3C" w:rsidRDefault="00327E4E" w:rsidP="00BE5D0B">
      <w:pPr>
        <w:spacing w:before="120" w:after="1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D1A94" wp14:editId="3C7DDF27">
                <wp:simplePos x="0" y="0"/>
                <wp:positionH relativeFrom="column">
                  <wp:posOffset>2338705</wp:posOffset>
                </wp:positionH>
                <wp:positionV relativeFrom="paragraph">
                  <wp:posOffset>240665</wp:posOffset>
                </wp:positionV>
                <wp:extent cx="1089329" cy="0"/>
                <wp:effectExtent l="0" t="0" r="349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932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D5B1B6" id="Straight Connector 7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15pt,18.95pt" to="269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D32D3C" w:rsidRPr="00720FDB"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  <w:t>CHƯƠNG TRÌNH MÔ ĐUN</w:t>
      </w:r>
    </w:p>
    <w:p w14:paraId="43D0B8F3" w14:textId="77777777" w:rsidR="00327E4E" w:rsidRPr="00720FDB" w:rsidRDefault="00327E4E" w:rsidP="00BE5D0B">
      <w:pPr>
        <w:spacing w:before="120" w:after="1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</w:pPr>
    </w:p>
    <w:p w14:paraId="0DDCA3AD" w14:textId="77777777" w:rsidR="00D32D3C" w:rsidRPr="00720FDB" w:rsidRDefault="00D32D3C" w:rsidP="00327E4E">
      <w:pPr>
        <w:spacing w:before="120" w:after="120" w:line="360" w:lineRule="auto"/>
        <w:ind w:firstLine="72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 xml:space="preserve">Tên mô đun: THỰC TẬP </w:t>
      </w:r>
      <w:r w:rsidR="00CE7481" w:rsidRPr="00720FDB">
        <w:rPr>
          <w:rFonts w:ascii="Times New Roman" w:hAnsi="Times New Roman" w:cs="Times New Roman"/>
          <w:b/>
          <w:color w:val="auto"/>
          <w:sz w:val="28"/>
          <w:szCs w:val="28"/>
        </w:rPr>
        <w:t>................</w:t>
      </w:r>
    </w:p>
    <w:p w14:paraId="647FCEDB" w14:textId="77777777" w:rsidR="0072223B" w:rsidRPr="00720FDB" w:rsidRDefault="00D32D3C" w:rsidP="00327E4E">
      <w:pPr>
        <w:spacing w:before="120" w:after="120" w:line="360" w:lineRule="auto"/>
        <w:ind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 xml:space="preserve">Mã mô đun: </w:t>
      </w:r>
      <w:r w:rsidR="00CE7481" w:rsidRPr="00720FDB">
        <w:rPr>
          <w:rFonts w:ascii="Times New Roman" w:eastAsia="Times New Roman" w:hAnsi="Times New Roman" w:cs="Times New Roman"/>
          <w:color w:val="auto"/>
          <w:sz w:val="28"/>
          <w:szCs w:val="28"/>
        </w:rPr>
        <w:t>....................</w:t>
      </w:r>
    </w:p>
    <w:p w14:paraId="162F8B71" w14:textId="4A49593D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it-IT"/>
        </w:rPr>
        <w:t>Thời gian thực hiện mô đun</w:t>
      </w:r>
      <w:r w:rsidRPr="00521EA9">
        <w:rPr>
          <w:rFonts w:ascii="Times New Roman" w:hAnsi="Times New Roman" w:cs="Times New Roman"/>
          <w:b/>
          <w:bCs/>
          <w:color w:val="auto"/>
          <w:sz w:val="28"/>
          <w:szCs w:val="28"/>
          <w:lang w:val="it-IT"/>
        </w:rPr>
        <w:t>: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.....</w:t>
      </w:r>
      <w:r w:rsidRPr="00720F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>giờ (</w:t>
      </w:r>
      <w:r w:rsidR="001508DC">
        <w:rPr>
          <w:rFonts w:ascii="Times New Roman" w:hAnsi="Times New Roman" w:cs="Times New Roman"/>
          <w:color w:val="auto"/>
          <w:sz w:val="28"/>
          <w:szCs w:val="28"/>
          <w:lang w:val="it-IT"/>
        </w:rPr>
        <w:t>t</w:t>
      </w:r>
      <w:r w:rsidR="001508DC"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hực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tập lâm sàng: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.....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 giờ; </w:t>
      </w:r>
      <w:r w:rsidR="001508DC">
        <w:rPr>
          <w:rFonts w:ascii="Times New Roman" w:hAnsi="Times New Roman" w:cs="Times New Roman"/>
          <w:color w:val="auto"/>
          <w:sz w:val="28"/>
          <w:szCs w:val="28"/>
          <w:lang w:val="sv-SE"/>
        </w:rPr>
        <w:t>k</w:t>
      </w:r>
      <w:r w:rsidR="001508DC"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iểm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tra: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</w:t>
      </w:r>
      <w:r w:rsidR="00EA3F70"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giờ)</w:t>
      </w:r>
      <w:r w:rsidR="001508DC">
        <w:rPr>
          <w:rFonts w:ascii="Times New Roman" w:hAnsi="Times New Roman" w:cs="Times New Roman"/>
          <w:color w:val="auto"/>
          <w:sz w:val="28"/>
          <w:szCs w:val="28"/>
          <w:lang w:val="sv-SE"/>
        </w:rPr>
        <w:t>.</w:t>
      </w:r>
    </w:p>
    <w:p w14:paraId="39052666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>I. Vị trí, tính chất của mô đun</w:t>
      </w:r>
    </w:p>
    <w:p w14:paraId="159EE150" w14:textId="77777777" w:rsidR="00D32D3C" w:rsidRPr="00720FDB" w:rsidRDefault="00D32D3C" w:rsidP="00327E4E">
      <w:pPr>
        <w:tabs>
          <w:tab w:val="center" w:pos="4536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- Vị trí: Là m</w:t>
      </w:r>
      <w:r w:rsidRPr="00720FDB">
        <w:rPr>
          <w:rFonts w:ascii="Times New Roman" w:hAnsi="Times New Roman" w:cs="Times New Roman"/>
          <w:color w:val="auto"/>
          <w:sz w:val="28"/>
          <w:szCs w:val="28"/>
        </w:rPr>
        <w:t xml:space="preserve">ô đun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chuyên môn được thực hiện trong học kỳ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.......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.</w:t>
      </w:r>
    </w:p>
    <w:p w14:paraId="0B366DC4" w14:textId="77777777" w:rsidR="00D32D3C" w:rsidRPr="00720FDB" w:rsidRDefault="00D32D3C" w:rsidP="00327E4E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- Tính chất: Là mô đun bắt buộc trong chương trình đào tạo chuyên ngành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.................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 hệ chính quy.</w:t>
      </w:r>
    </w:p>
    <w:p w14:paraId="421DB86B" w14:textId="77777777" w:rsidR="00D32D3C" w:rsidRPr="00720FDB" w:rsidRDefault="00D32D3C" w:rsidP="00327E4E">
      <w:pPr>
        <w:tabs>
          <w:tab w:val="left" w:pos="567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>II. Mục tiêu mô đun</w:t>
      </w:r>
    </w:p>
    <w:p w14:paraId="0938ADE7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- Kỹ năng:</w:t>
      </w:r>
    </w:p>
    <w:p w14:paraId="5E741FE7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27F8C878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0E2F7E7C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- Năng lực tự chủ và trách nhiệm:</w:t>
      </w:r>
    </w:p>
    <w:p w14:paraId="4F141B2F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5163C67F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7BC2C99A" w14:textId="77777777" w:rsidR="00961417" w:rsidRPr="00720FDB" w:rsidRDefault="00D32D3C" w:rsidP="00327E4E">
      <w:pPr>
        <w:spacing w:before="120" w:after="120" w:line="360" w:lineRule="auto"/>
        <w:ind w:firstLine="72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</w:rPr>
        <w:t>III. Nội dung mô đun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5189"/>
        <w:gridCol w:w="1396"/>
        <w:gridCol w:w="798"/>
        <w:gridCol w:w="929"/>
      </w:tblGrid>
      <w:tr w:rsidR="00F8291C" w:rsidRPr="00720FDB" w14:paraId="332F7732" w14:textId="77777777" w:rsidTr="00FD5677">
        <w:trPr>
          <w:tblHeader/>
        </w:trPr>
        <w:tc>
          <w:tcPr>
            <w:tcW w:w="868" w:type="dxa"/>
            <w:vMerge w:val="restart"/>
            <w:shd w:val="clear" w:color="auto" w:fill="auto"/>
            <w:vAlign w:val="center"/>
          </w:tcPr>
          <w:p w14:paraId="7ABD267B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TT</w:t>
            </w:r>
          </w:p>
        </w:tc>
        <w:tc>
          <w:tcPr>
            <w:tcW w:w="5189" w:type="dxa"/>
            <w:vMerge w:val="restart"/>
            <w:shd w:val="clear" w:color="auto" w:fill="auto"/>
            <w:vAlign w:val="center"/>
          </w:tcPr>
          <w:p w14:paraId="457A4188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Nội dung rèn luyện tay nghề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7E30DA31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Chỉ tiêu (lần)</w:t>
            </w:r>
          </w:p>
        </w:tc>
      </w:tr>
      <w:tr w:rsidR="00F8291C" w:rsidRPr="00720FDB" w14:paraId="0B0B5578" w14:textId="77777777" w:rsidTr="00FD5677">
        <w:trPr>
          <w:tblHeader/>
        </w:trPr>
        <w:tc>
          <w:tcPr>
            <w:tcW w:w="868" w:type="dxa"/>
            <w:vMerge/>
            <w:shd w:val="clear" w:color="auto" w:fill="auto"/>
            <w:vAlign w:val="center"/>
          </w:tcPr>
          <w:p w14:paraId="3EFC9A7F" w14:textId="77777777" w:rsidR="00961417" w:rsidRPr="00720FDB" w:rsidRDefault="00961417" w:rsidP="00327E4E">
            <w:pPr>
              <w:spacing w:before="120" w:after="120" w:line="360" w:lineRule="auto"/>
              <w:ind w:right="51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189" w:type="dxa"/>
            <w:vMerge/>
            <w:shd w:val="clear" w:color="auto" w:fill="auto"/>
            <w:vAlign w:val="center"/>
          </w:tcPr>
          <w:p w14:paraId="7BBFD219" w14:textId="77777777" w:rsidR="00961417" w:rsidRPr="00720FDB" w:rsidRDefault="00961417" w:rsidP="00327E4E">
            <w:pPr>
              <w:spacing w:before="120" w:after="120" w:line="360" w:lineRule="auto"/>
              <w:ind w:right="51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08EC12BB" w14:textId="77777777" w:rsidR="00961417" w:rsidRPr="00720FDB" w:rsidRDefault="00961417" w:rsidP="00586189">
            <w:pPr>
              <w:spacing w:before="120" w:after="120" w:line="360" w:lineRule="auto"/>
              <w:ind w:right="51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Quan sát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39736F8" w14:textId="77777777" w:rsidR="00961417" w:rsidRPr="00720FDB" w:rsidRDefault="00961417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Phụ giúp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B24BA49" w14:textId="77777777" w:rsidR="00961417" w:rsidRPr="00720FDB" w:rsidRDefault="00961417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Thực hiện</w:t>
            </w:r>
          </w:p>
        </w:tc>
      </w:tr>
      <w:tr w:rsidR="00F8291C" w:rsidRPr="00720FDB" w14:paraId="0B50BF06" w14:textId="77777777" w:rsidTr="00FD5677">
        <w:tc>
          <w:tcPr>
            <w:tcW w:w="868" w:type="dxa"/>
            <w:shd w:val="clear" w:color="auto" w:fill="auto"/>
            <w:vAlign w:val="center"/>
          </w:tcPr>
          <w:p w14:paraId="4CDA92FE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  <w:t>1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7845EF2A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DF516BE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E7653DC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C7BFACA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  <w:tr w:rsidR="00F8291C" w:rsidRPr="00720FDB" w14:paraId="0593D31C" w14:textId="77777777" w:rsidTr="00FD5677">
        <w:tc>
          <w:tcPr>
            <w:tcW w:w="868" w:type="dxa"/>
            <w:shd w:val="clear" w:color="auto" w:fill="auto"/>
            <w:vAlign w:val="center"/>
          </w:tcPr>
          <w:p w14:paraId="33BD0007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  <w:lastRenderedPageBreak/>
              <w:t>2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74B6E4E1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77791DD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1238428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A91C733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  <w:tr w:rsidR="00F8291C" w:rsidRPr="00720FDB" w14:paraId="51408660" w14:textId="77777777" w:rsidTr="00FD5677">
        <w:tc>
          <w:tcPr>
            <w:tcW w:w="868" w:type="dxa"/>
            <w:shd w:val="clear" w:color="auto" w:fill="auto"/>
            <w:vAlign w:val="center"/>
          </w:tcPr>
          <w:p w14:paraId="13169C03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  <w:t>3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656BD376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49C54CB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C6DE469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EE062F2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  <w:tr w:rsidR="00F8291C" w:rsidRPr="00720FDB" w14:paraId="1D4C244F" w14:textId="77777777" w:rsidTr="00FD5677">
        <w:tc>
          <w:tcPr>
            <w:tcW w:w="868" w:type="dxa"/>
            <w:shd w:val="clear" w:color="auto" w:fill="auto"/>
            <w:vAlign w:val="center"/>
          </w:tcPr>
          <w:p w14:paraId="336FEE03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  <w:t>4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680ABA76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7EA024BE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0AE9218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4279357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  <w:tr w:rsidR="00F8291C" w:rsidRPr="00720FDB" w14:paraId="51BADEC2" w14:textId="77777777" w:rsidTr="00FD5677">
        <w:tc>
          <w:tcPr>
            <w:tcW w:w="868" w:type="dxa"/>
            <w:shd w:val="clear" w:color="auto" w:fill="auto"/>
            <w:vAlign w:val="center"/>
          </w:tcPr>
          <w:p w14:paraId="0D19AAEB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2CBEA009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280E489F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704BCF3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BD1912B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  <w:tr w:rsidR="00F8291C" w:rsidRPr="00720FDB" w14:paraId="33BC20AF" w14:textId="77777777" w:rsidTr="00FD5677">
        <w:tc>
          <w:tcPr>
            <w:tcW w:w="868" w:type="dxa"/>
            <w:shd w:val="clear" w:color="auto" w:fill="auto"/>
            <w:vAlign w:val="center"/>
          </w:tcPr>
          <w:p w14:paraId="0900A4E7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</w:t>
            </w:r>
          </w:p>
        </w:tc>
        <w:tc>
          <w:tcPr>
            <w:tcW w:w="5189" w:type="dxa"/>
            <w:shd w:val="clear" w:color="auto" w:fill="auto"/>
            <w:vAlign w:val="center"/>
          </w:tcPr>
          <w:p w14:paraId="78C2DF06" w14:textId="77777777" w:rsidR="00961417" w:rsidRPr="00720FDB" w:rsidRDefault="00961417" w:rsidP="00327E4E">
            <w:pPr>
              <w:spacing w:before="120" w:after="120"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sv-SE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6F2D05B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C30118C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B1DDD36" w14:textId="77777777" w:rsidR="00961417" w:rsidRPr="00720FDB" w:rsidRDefault="00961417" w:rsidP="00327E4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2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.....</w:t>
            </w:r>
          </w:p>
        </w:tc>
      </w:tr>
    </w:tbl>
    <w:p w14:paraId="533E98AA" w14:textId="77777777" w:rsidR="00D32D3C" w:rsidRPr="00720FDB" w:rsidRDefault="00961417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</w:rPr>
        <w:t>I</w:t>
      </w:r>
      <w:r w:rsidR="00D32D3C" w:rsidRPr="00720FDB">
        <w:rPr>
          <w:rFonts w:ascii="Times New Roman" w:hAnsi="Times New Roman" w:cs="Times New Roman"/>
          <w:b/>
          <w:color w:val="auto"/>
          <w:sz w:val="28"/>
          <w:szCs w:val="28"/>
        </w:rPr>
        <w:t>V. Điều kiện thực hiện mô đun</w:t>
      </w:r>
    </w:p>
    <w:p w14:paraId="2373895A" w14:textId="77777777" w:rsidR="00D32D3C" w:rsidRPr="000F0C04" w:rsidRDefault="00D32D3C" w:rsidP="00327E4E">
      <w:pPr>
        <w:tabs>
          <w:tab w:val="left" w:pos="6120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</w:rPr>
        <w:t>1. Phòng học chuyên môn hóa:</w:t>
      </w:r>
    </w:p>
    <w:p w14:paraId="22690223" w14:textId="77777777" w:rsidR="00D32D3C" w:rsidRPr="00720FDB" w:rsidRDefault="00D32D3C" w:rsidP="00327E4E">
      <w:pPr>
        <w:tabs>
          <w:tab w:val="left" w:pos="6120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</w:rPr>
        <w:t xml:space="preserve">- Thực tập tại bệnh viện </w:t>
      </w:r>
      <w:r w:rsidR="00CE7481" w:rsidRPr="00720FDB">
        <w:rPr>
          <w:rFonts w:ascii="Times New Roman" w:hAnsi="Times New Roman" w:cs="Times New Roman"/>
          <w:color w:val="auto"/>
          <w:sz w:val="28"/>
          <w:szCs w:val="28"/>
        </w:rPr>
        <w:t>................</w:t>
      </w:r>
    </w:p>
    <w:p w14:paraId="3183B449" w14:textId="77777777" w:rsidR="00D32D3C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es-ES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es-ES"/>
        </w:rPr>
        <w:t>+ Khoa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es-ES"/>
        </w:rPr>
        <w:t>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es-ES"/>
        </w:rPr>
        <w:tab/>
      </w:r>
    </w:p>
    <w:p w14:paraId="24A81782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es-ES"/>
        </w:rPr>
      </w:pPr>
      <w:r w:rsidRPr="00B72616">
        <w:rPr>
          <w:rFonts w:ascii="Times New Roman" w:hAnsi="Times New Roman" w:cs="Times New Roman"/>
          <w:color w:val="auto"/>
          <w:sz w:val="28"/>
          <w:szCs w:val="28"/>
          <w:lang w:val="es-ES"/>
        </w:rPr>
        <w:t>+ Khoa:</w:t>
      </w:r>
      <w:r>
        <w:rPr>
          <w:rFonts w:ascii="Times New Roman" w:hAnsi="Times New Roman" w:cs="Times New Roman"/>
          <w:color w:val="auto"/>
          <w:sz w:val="28"/>
          <w:szCs w:val="28"/>
          <w:lang w:val="es-ES"/>
        </w:rPr>
        <w:tab/>
      </w:r>
    </w:p>
    <w:p w14:paraId="5F9A9889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es-ES"/>
        </w:rPr>
      </w:pPr>
      <w:r w:rsidRPr="00B72616">
        <w:rPr>
          <w:rFonts w:ascii="Times New Roman" w:hAnsi="Times New Roman" w:cs="Times New Roman"/>
          <w:color w:val="auto"/>
          <w:sz w:val="28"/>
          <w:szCs w:val="28"/>
          <w:lang w:val="es-ES"/>
        </w:rPr>
        <w:t>+ Khoa:</w:t>
      </w:r>
      <w:r>
        <w:rPr>
          <w:rFonts w:ascii="Times New Roman" w:hAnsi="Times New Roman" w:cs="Times New Roman"/>
          <w:color w:val="auto"/>
          <w:sz w:val="28"/>
          <w:szCs w:val="28"/>
          <w:lang w:val="es-ES"/>
        </w:rPr>
        <w:tab/>
      </w:r>
    </w:p>
    <w:p w14:paraId="48DAB675" w14:textId="77777777" w:rsidR="00B72616" w:rsidRPr="00720FDB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72616">
        <w:rPr>
          <w:rFonts w:ascii="Times New Roman" w:hAnsi="Times New Roman" w:cs="Times New Roman"/>
          <w:color w:val="auto"/>
          <w:sz w:val="28"/>
          <w:szCs w:val="28"/>
          <w:lang w:val="es-ES"/>
        </w:rPr>
        <w:t>+ Khoa:</w:t>
      </w:r>
      <w:r>
        <w:rPr>
          <w:rFonts w:ascii="Times New Roman" w:hAnsi="Times New Roman" w:cs="Times New Roman"/>
          <w:color w:val="auto"/>
          <w:sz w:val="28"/>
          <w:szCs w:val="28"/>
          <w:lang w:val="es-ES"/>
        </w:rPr>
        <w:tab/>
      </w:r>
    </w:p>
    <w:p w14:paraId="0996758F" w14:textId="77777777" w:rsidR="00D32D3C" w:rsidRPr="000F0C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</w:rPr>
        <w:t>2. Trang thiết bị máy móc:</w:t>
      </w:r>
      <w:r w:rsidRPr="003860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Các thiết bị y tế tại khoa phòng.</w:t>
      </w:r>
    </w:p>
    <w:p w14:paraId="6C289443" w14:textId="77777777" w:rsidR="00D32D3C" w:rsidRPr="000F0C04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Học liệu, dụng cụ, nguyên vật liệu: </w:t>
      </w:r>
      <w:r w:rsidR="00B72616" w:rsidRPr="00386067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6BCCB9B6" w14:textId="77777777" w:rsidR="00D32D3C" w:rsidRPr="000F0C04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  <w:t>4. Các điều kiện khác:</w:t>
      </w:r>
      <w:r w:rsidR="00B72616" w:rsidRPr="00386067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</w:p>
    <w:p w14:paraId="27FD6032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>V. Nội dung và phương pháp đánh giá</w:t>
      </w:r>
    </w:p>
    <w:p w14:paraId="3E60395A" w14:textId="6995BC7B" w:rsidR="00D32D3C" w:rsidRPr="000F0C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  <w:t>1. Nội dung</w:t>
      </w:r>
    </w:p>
    <w:p w14:paraId="0C850DB6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- Kỹ năng:</w:t>
      </w:r>
    </w:p>
    <w:p w14:paraId="29FFBF45" w14:textId="77777777" w:rsidR="00B72616" w:rsidRP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</w:p>
    <w:p w14:paraId="53599328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- Năng lực tự chủ và trách nhiệm:</w:t>
      </w:r>
    </w:p>
    <w:p w14:paraId="7CB3D31F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ab/>
      </w:r>
    </w:p>
    <w:p w14:paraId="19B73D1B" w14:textId="0DD2C329" w:rsidR="00D32D3C" w:rsidRPr="000F0C04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F0C04">
        <w:rPr>
          <w:rFonts w:ascii="Times New Roman" w:hAnsi="Times New Roman" w:cs="Times New Roman"/>
          <w:b/>
          <w:bCs/>
          <w:color w:val="auto"/>
          <w:sz w:val="28"/>
          <w:szCs w:val="28"/>
        </w:rPr>
        <w:t>2. Phương pháp</w:t>
      </w:r>
    </w:p>
    <w:p w14:paraId="25AFFD91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- Kiểm tra thường xuyên: </w:t>
      </w:r>
    </w:p>
    <w:p w14:paraId="6B9F6576" w14:textId="77777777" w:rsidR="00B72616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+ Hình thứ</w:t>
      </w:r>
      <w:r w:rsidR="004478FE"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c: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5D044C23" w14:textId="77777777" w:rsidR="00D32D3C" w:rsidRPr="00720FDB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+ Yêu cầ</w:t>
      </w:r>
      <w:r w:rsidR="00D678E5"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u: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08E9C6B1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- Kiểm tra định kỳ: </w:t>
      </w:r>
    </w:p>
    <w:p w14:paraId="0B781DF7" w14:textId="77777777" w:rsidR="00D32D3C" w:rsidRPr="00720FDB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+ Hình thức: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1A223FE9" w14:textId="77777777" w:rsidR="00D32D3C" w:rsidRPr="00720FDB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+ Yêu cầu: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2EFA8372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sv-SE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 xml:space="preserve">- Thi kết thúc mô đun: </w:t>
      </w:r>
    </w:p>
    <w:p w14:paraId="5B916FEC" w14:textId="77777777" w:rsidR="00D32D3C" w:rsidRPr="00720FDB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+ Hình thức:</w:t>
      </w:r>
      <w:r w:rsidR="00B72616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757FA3D2" w14:textId="77777777" w:rsidR="00D32D3C" w:rsidRPr="00720FDB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+ 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sv-SE"/>
        </w:rPr>
        <w:t>Yêu cầu:</w:t>
      </w:r>
      <w:r w:rsidR="008175AB">
        <w:rPr>
          <w:rFonts w:ascii="Times New Roman" w:hAnsi="Times New Roman" w:cs="Times New Roman"/>
          <w:color w:val="auto"/>
          <w:sz w:val="28"/>
          <w:szCs w:val="28"/>
          <w:lang w:val="sv-SE"/>
        </w:rPr>
        <w:tab/>
      </w:r>
    </w:p>
    <w:p w14:paraId="3CBCAF7E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 w:rsidRPr="00720FDB">
        <w:rPr>
          <w:rFonts w:ascii="Times New Roman" w:hAnsi="Times New Roman" w:cs="Times New Roman"/>
          <w:b/>
          <w:color w:val="auto"/>
          <w:sz w:val="28"/>
          <w:szCs w:val="28"/>
          <w:lang w:val="sv-SE"/>
        </w:rPr>
        <w:t>VI. Hướng dẫn thực hiện mô đun</w:t>
      </w:r>
    </w:p>
    <w:p w14:paraId="2DA54686" w14:textId="77777777" w:rsidR="00D32D3C" w:rsidRPr="00200E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</w:pPr>
      <w:r w:rsidRPr="00200E04">
        <w:rPr>
          <w:rFonts w:ascii="Times New Roman" w:hAnsi="Times New Roman" w:cs="Times New Roman"/>
          <w:b/>
          <w:bCs/>
          <w:color w:val="auto"/>
          <w:sz w:val="28"/>
          <w:szCs w:val="28"/>
          <w:lang w:val="sv-SE"/>
        </w:rPr>
        <w:t>1. Phạm vi áp dụng mô đun</w:t>
      </w:r>
    </w:p>
    <w:p w14:paraId="388F3CAD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it-IT"/>
        </w:rPr>
        <w:tab/>
      </w:r>
    </w:p>
    <w:p w14:paraId="6A1782F3" w14:textId="77777777" w:rsidR="00D32D3C" w:rsidRPr="00200E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it-IT"/>
        </w:rPr>
      </w:pPr>
      <w:r w:rsidRPr="00200E04">
        <w:rPr>
          <w:rFonts w:ascii="Times New Roman" w:hAnsi="Times New Roman" w:cs="Times New Roman"/>
          <w:b/>
          <w:bCs/>
          <w:color w:val="auto"/>
          <w:sz w:val="28"/>
          <w:szCs w:val="28"/>
          <w:lang w:val="it-IT"/>
        </w:rPr>
        <w:t>2. Hướng dẫn về phương pháp giảng dạy, học tập mô đun</w:t>
      </w:r>
    </w:p>
    <w:p w14:paraId="230796C5" w14:textId="77777777" w:rsidR="00D32D3C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u w:val="single"/>
          <w:lang w:val="it-IT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- Đối với </w:t>
      </w:r>
      <w:r w:rsidR="002A7386"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>nhà giáo</w:t>
      </w: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: </w:t>
      </w:r>
    </w:p>
    <w:p w14:paraId="45B2CE75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it-IT"/>
        </w:rPr>
        <w:tab/>
      </w:r>
    </w:p>
    <w:p w14:paraId="77A7350B" w14:textId="77777777" w:rsidR="00CE7481" w:rsidRPr="00720FDB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 xml:space="preserve">- Đối với người học: </w:t>
      </w:r>
    </w:p>
    <w:p w14:paraId="0A468EEF" w14:textId="77777777" w:rsidR="00B72616" w:rsidRDefault="00B72616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it-IT"/>
        </w:rPr>
        <w:tab/>
      </w:r>
    </w:p>
    <w:p w14:paraId="4FE60C23" w14:textId="53D7C454" w:rsidR="00B72616" w:rsidRPr="00200E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it-IT"/>
        </w:rPr>
      </w:pPr>
      <w:r w:rsidRPr="00200E04">
        <w:rPr>
          <w:rFonts w:ascii="Times New Roman" w:hAnsi="Times New Roman" w:cs="Times New Roman"/>
          <w:b/>
          <w:bCs/>
          <w:color w:val="auto"/>
          <w:sz w:val="28"/>
          <w:szCs w:val="28"/>
          <w:lang w:val="it-IT"/>
        </w:rPr>
        <w:t>3. Những trọng tâm cần chú ý</w:t>
      </w:r>
    </w:p>
    <w:p w14:paraId="476C8616" w14:textId="77777777" w:rsidR="00CE7481" w:rsidRPr="00B72616" w:rsidRDefault="00D32D3C" w:rsidP="00327E4E">
      <w:pPr>
        <w:tabs>
          <w:tab w:val="left" w:leader="dot" w:pos="9072"/>
        </w:tabs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  <w:lang w:val="it-IT"/>
        </w:rPr>
      </w:pPr>
      <w:r w:rsidRPr="00720FDB">
        <w:rPr>
          <w:rFonts w:ascii="Times New Roman" w:hAnsi="Times New Roman" w:cs="Times New Roman"/>
          <w:color w:val="auto"/>
          <w:sz w:val="28"/>
          <w:szCs w:val="28"/>
          <w:lang w:val="it-IT"/>
        </w:rPr>
        <w:t>T</w:t>
      </w:r>
      <w:r w:rsidRPr="00720FDB">
        <w:rPr>
          <w:rFonts w:ascii="Times New Roman" w:hAnsi="Times New Roman" w:cs="Times New Roman"/>
          <w:bCs/>
          <w:iCs/>
          <w:color w:val="auto"/>
          <w:sz w:val="28"/>
          <w:szCs w:val="28"/>
          <w:lang w:val="it-IT"/>
        </w:rPr>
        <w:t>hực hành:</w:t>
      </w:r>
      <w:r w:rsidR="00B72616">
        <w:rPr>
          <w:rFonts w:ascii="Times New Roman" w:hAnsi="Times New Roman" w:cs="Times New Roman"/>
          <w:bCs/>
          <w:iCs/>
          <w:color w:val="auto"/>
          <w:sz w:val="28"/>
          <w:szCs w:val="28"/>
          <w:lang w:val="it-IT"/>
        </w:rPr>
        <w:tab/>
      </w:r>
    </w:p>
    <w:p w14:paraId="2960DEFF" w14:textId="306CAA8E" w:rsidR="00CE7481" w:rsidRPr="00200E04" w:rsidRDefault="00D32D3C" w:rsidP="00327E4E">
      <w:pPr>
        <w:spacing w:before="120" w:after="120" w:line="360" w:lineRule="auto"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00E04">
        <w:rPr>
          <w:rFonts w:ascii="Times New Roman" w:hAnsi="Times New Roman" w:cs="Times New Roman"/>
          <w:b/>
          <w:bCs/>
          <w:color w:val="auto"/>
          <w:sz w:val="28"/>
          <w:szCs w:val="28"/>
          <w:lang w:val="es-ES"/>
        </w:rPr>
        <w:t>4. Tài liệu tham khảo</w:t>
      </w:r>
    </w:p>
    <w:sectPr w:rsidR="00CE7481" w:rsidRPr="00200E04" w:rsidSect="00327E4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8B80B" w14:textId="77777777" w:rsidR="00C26DD5" w:rsidRDefault="00C26DD5" w:rsidP="005D605C">
      <w:r>
        <w:separator/>
      </w:r>
    </w:p>
  </w:endnote>
  <w:endnote w:type="continuationSeparator" w:id="0">
    <w:p w14:paraId="1442A2BE" w14:textId="77777777" w:rsidR="00C26DD5" w:rsidRDefault="00C26DD5" w:rsidP="005D6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F179D" w14:textId="77777777" w:rsidR="00C26DD5" w:rsidRDefault="00C26DD5"/>
  </w:footnote>
  <w:footnote w:type="continuationSeparator" w:id="0">
    <w:p w14:paraId="0830F2C1" w14:textId="77777777" w:rsidR="00C26DD5" w:rsidRDefault="00C26D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BF3E2" w14:textId="77777777" w:rsidR="00A260B4" w:rsidRPr="00F37313" w:rsidRDefault="00A260B4" w:rsidP="00F37313">
    <w:pPr>
      <w:pStyle w:val="Header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B4B5" w14:textId="3F77FDD6" w:rsidR="00A260B4" w:rsidRDefault="00A260B4" w:rsidP="004C1D9D">
    <w:pPr>
      <w:pStyle w:val="Header"/>
      <w:jc w:val="center"/>
      <w:rPr>
        <w:rFonts w:ascii="Times New Roman" w:hAnsi="Times New Roman" w:cs="Times New Roman"/>
        <w:sz w:val="28"/>
        <w:szCs w:val="28"/>
        <w:lang w:val="en-US"/>
      </w:rPr>
    </w:pPr>
    <w:r w:rsidRPr="004C1D9D">
      <w:rPr>
        <w:rFonts w:ascii="Times New Roman" w:hAnsi="Times New Roman" w:cs="Times New Roman"/>
        <w:sz w:val="28"/>
        <w:szCs w:val="28"/>
      </w:rPr>
      <w:fldChar w:fldCharType="begin"/>
    </w:r>
    <w:r w:rsidRPr="004C1D9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C1D9D">
      <w:rPr>
        <w:rFonts w:ascii="Times New Roman" w:hAnsi="Times New Roman" w:cs="Times New Roman"/>
        <w:sz w:val="28"/>
        <w:szCs w:val="28"/>
      </w:rPr>
      <w:fldChar w:fldCharType="separate"/>
    </w:r>
    <w:r w:rsidR="00910578">
      <w:rPr>
        <w:rFonts w:ascii="Times New Roman" w:hAnsi="Times New Roman" w:cs="Times New Roman"/>
        <w:noProof/>
        <w:sz w:val="28"/>
        <w:szCs w:val="28"/>
      </w:rPr>
      <w:t>1</w:t>
    </w:r>
    <w:r w:rsidRPr="004C1D9D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F21"/>
    <w:multiLevelType w:val="multilevel"/>
    <w:tmpl w:val="19BA57D2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79412D"/>
    <w:multiLevelType w:val="hybridMultilevel"/>
    <w:tmpl w:val="918C4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B06F0"/>
    <w:multiLevelType w:val="multilevel"/>
    <w:tmpl w:val="8EE6A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FB1704"/>
    <w:multiLevelType w:val="multilevel"/>
    <w:tmpl w:val="69FA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E608B"/>
    <w:multiLevelType w:val="multilevel"/>
    <w:tmpl w:val="F1247F4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343D34"/>
    <w:multiLevelType w:val="multilevel"/>
    <w:tmpl w:val="7D12A39A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605E71"/>
    <w:multiLevelType w:val="multilevel"/>
    <w:tmpl w:val="DE2023F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885090"/>
    <w:multiLevelType w:val="multilevel"/>
    <w:tmpl w:val="D80E181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686112"/>
    <w:multiLevelType w:val="multilevel"/>
    <w:tmpl w:val="80AE2E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E36A77"/>
    <w:multiLevelType w:val="multilevel"/>
    <w:tmpl w:val="3A3C6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737355"/>
    <w:multiLevelType w:val="multilevel"/>
    <w:tmpl w:val="96C22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0B69FF"/>
    <w:multiLevelType w:val="multilevel"/>
    <w:tmpl w:val="4F422B0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2295DDA"/>
    <w:multiLevelType w:val="multilevel"/>
    <w:tmpl w:val="7B4230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36D6EC3"/>
    <w:multiLevelType w:val="multilevel"/>
    <w:tmpl w:val="1E70FA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3722D97"/>
    <w:multiLevelType w:val="multilevel"/>
    <w:tmpl w:val="6576B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3F01E52"/>
    <w:multiLevelType w:val="multilevel"/>
    <w:tmpl w:val="B964B8D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433234F"/>
    <w:multiLevelType w:val="multilevel"/>
    <w:tmpl w:val="ACA0E9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6CE02BB"/>
    <w:multiLevelType w:val="multilevel"/>
    <w:tmpl w:val="CB0C2C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8104AC2"/>
    <w:multiLevelType w:val="multilevel"/>
    <w:tmpl w:val="864488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B524397"/>
    <w:multiLevelType w:val="multilevel"/>
    <w:tmpl w:val="8E3AF42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FA654A5"/>
    <w:multiLevelType w:val="multilevel"/>
    <w:tmpl w:val="3162C3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082603E"/>
    <w:multiLevelType w:val="multilevel"/>
    <w:tmpl w:val="E3F0FA6A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0EF362A"/>
    <w:multiLevelType w:val="multilevel"/>
    <w:tmpl w:val="5156AAE8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15A1F62"/>
    <w:multiLevelType w:val="multilevel"/>
    <w:tmpl w:val="65783D8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6B3674C"/>
    <w:multiLevelType w:val="multilevel"/>
    <w:tmpl w:val="3296188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8A03DD9"/>
    <w:multiLevelType w:val="multilevel"/>
    <w:tmpl w:val="BF885922"/>
    <w:lvl w:ilvl="0">
      <w:start w:val="2"/>
      <w:numFmt w:val="decimal"/>
      <w:lvlText w:val="1.2.1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9F6234"/>
    <w:multiLevelType w:val="multilevel"/>
    <w:tmpl w:val="45B22B6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9A01D26"/>
    <w:multiLevelType w:val="multilevel"/>
    <w:tmpl w:val="BEE6F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AE42D8E"/>
    <w:multiLevelType w:val="multilevel"/>
    <w:tmpl w:val="DCEE5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AEC630F"/>
    <w:multiLevelType w:val="multilevel"/>
    <w:tmpl w:val="07A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B53509E"/>
    <w:multiLevelType w:val="multilevel"/>
    <w:tmpl w:val="01A0A8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E17A6E"/>
    <w:multiLevelType w:val="multilevel"/>
    <w:tmpl w:val="3CFE56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28972A4"/>
    <w:multiLevelType w:val="multilevel"/>
    <w:tmpl w:val="82C65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2A53298"/>
    <w:multiLevelType w:val="multilevel"/>
    <w:tmpl w:val="6EAE7A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35A528A"/>
    <w:multiLevelType w:val="multilevel"/>
    <w:tmpl w:val="791C8CC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439342E"/>
    <w:multiLevelType w:val="multilevel"/>
    <w:tmpl w:val="EE282B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7021231"/>
    <w:multiLevelType w:val="multilevel"/>
    <w:tmpl w:val="20BE870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7FE4787"/>
    <w:multiLevelType w:val="multilevel"/>
    <w:tmpl w:val="AFACEADA"/>
    <w:lvl w:ilvl="0">
      <w:start w:val="1"/>
      <w:numFmt w:val="bullet"/>
      <w:lvlText w:val="Y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8F25786"/>
    <w:multiLevelType w:val="multilevel"/>
    <w:tmpl w:val="FDDEE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C7928A6"/>
    <w:multiLevelType w:val="multilevel"/>
    <w:tmpl w:val="6248D31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1D3478"/>
    <w:multiLevelType w:val="multilevel"/>
    <w:tmpl w:val="559A7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29C0EFA"/>
    <w:multiLevelType w:val="multilevel"/>
    <w:tmpl w:val="9768DBE2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2C40B93"/>
    <w:multiLevelType w:val="multilevel"/>
    <w:tmpl w:val="843EA0D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2DD5FC9"/>
    <w:multiLevelType w:val="multilevel"/>
    <w:tmpl w:val="E0FEF8B8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312503F"/>
    <w:multiLevelType w:val="multilevel"/>
    <w:tmpl w:val="7B120620"/>
    <w:lvl w:ilvl="0">
      <w:start w:val="2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3F13D56"/>
    <w:multiLevelType w:val="multilevel"/>
    <w:tmpl w:val="A2A2885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4F93728"/>
    <w:multiLevelType w:val="multilevel"/>
    <w:tmpl w:val="855EF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71D62F1"/>
    <w:multiLevelType w:val="multilevel"/>
    <w:tmpl w:val="F9083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82E40B6"/>
    <w:multiLevelType w:val="multilevel"/>
    <w:tmpl w:val="A17C8E5E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8605639"/>
    <w:multiLevelType w:val="multilevel"/>
    <w:tmpl w:val="281E8874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9A61FB1"/>
    <w:multiLevelType w:val="multilevel"/>
    <w:tmpl w:val="04D0D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B1703FD"/>
    <w:multiLevelType w:val="multilevel"/>
    <w:tmpl w:val="4F305FB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B26410E"/>
    <w:multiLevelType w:val="multilevel"/>
    <w:tmpl w:val="E402B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E9D22C8"/>
    <w:multiLevelType w:val="multilevel"/>
    <w:tmpl w:val="20940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1212D14"/>
    <w:multiLevelType w:val="multilevel"/>
    <w:tmpl w:val="0266569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38564B0"/>
    <w:multiLevelType w:val="multilevel"/>
    <w:tmpl w:val="1BAE2F9E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39B2612"/>
    <w:multiLevelType w:val="multilevel"/>
    <w:tmpl w:val="7CF8D4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4DC454F"/>
    <w:multiLevelType w:val="multilevel"/>
    <w:tmpl w:val="690EA382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54E6725"/>
    <w:multiLevelType w:val="multilevel"/>
    <w:tmpl w:val="95AC5612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5737482"/>
    <w:multiLevelType w:val="multilevel"/>
    <w:tmpl w:val="C27ED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6647D74"/>
    <w:multiLevelType w:val="multilevel"/>
    <w:tmpl w:val="370042A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6A70D7D"/>
    <w:multiLevelType w:val="multilevel"/>
    <w:tmpl w:val="3B605D2E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D2B1304"/>
    <w:multiLevelType w:val="multilevel"/>
    <w:tmpl w:val="55E0EC98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D344D90"/>
    <w:multiLevelType w:val="multilevel"/>
    <w:tmpl w:val="A7DC5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F812932"/>
    <w:multiLevelType w:val="multilevel"/>
    <w:tmpl w:val="3E522864"/>
    <w:lvl w:ilvl="0">
      <w:start w:val="2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FB1551D"/>
    <w:multiLevelType w:val="hybridMultilevel"/>
    <w:tmpl w:val="12FEF5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605FDE"/>
    <w:multiLevelType w:val="multilevel"/>
    <w:tmpl w:val="43B848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1B47463"/>
    <w:multiLevelType w:val="multilevel"/>
    <w:tmpl w:val="A2EE11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23309CC"/>
    <w:multiLevelType w:val="multilevel"/>
    <w:tmpl w:val="0A06CDE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23B4C04"/>
    <w:multiLevelType w:val="multilevel"/>
    <w:tmpl w:val="ECC850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285538E"/>
    <w:multiLevelType w:val="multilevel"/>
    <w:tmpl w:val="63AE8756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3A15255"/>
    <w:multiLevelType w:val="multilevel"/>
    <w:tmpl w:val="A1B0564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65DF5F5B"/>
    <w:multiLevelType w:val="multilevel"/>
    <w:tmpl w:val="E4F4043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655100F"/>
    <w:multiLevelType w:val="multilevel"/>
    <w:tmpl w:val="693A3FD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6807DEF"/>
    <w:multiLevelType w:val="multilevel"/>
    <w:tmpl w:val="077A1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69477C2"/>
    <w:multiLevelType w:val="multilevel"/>
    <w:tmpl w:val="1C927A6A"/>
    <w:lvl w:ilvl="0">
      <w:start w:val="2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7B670AE"/>
    <w:multiLevelType w:val="multilevel"/>
    <w:tmpl w:val="074EA56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7C23E14"/>
    <w:multiLevelType w:val="multilevel"/>
    <w:tmpl w:val="9CDE76E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8E13EE1"/>
    <w:multiLevelType w:val="multilevel"/>
    <w:tmpl w:val="EC40E53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F2412D8"/>
    <w:multiLevelType w:val="multilevel"/>
    <w:tmpl w:val="2E2482F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26E48C7"/>
    <w:multiLevelType w:val="multilevel"/>
    <w:tmpl w:val="974E1C4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52440C9"/>
    <w:multiLevelType w:val="multilevel"/>
    <w:tmpl w:val="5282B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5D77A34"/>
    <w:multiLevelType w:val="multilevel"/>
    <w:tmpl w:val="DD3E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C7036E2"/>
    <w:multiLevelType w:val="multilevel"/>
    <w:tmpl w:val="84D68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F5D555A"/>
    <w:multiLevelType w:val="multilevel"/>
    <w:tmpl w:val="69B6D9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45817389">
    <w:abstractNumId w:val="30"/>
  </w:num>
  <w:num w:numId="2" w16cid:durableId="1941137480">
    <w:abstractNumId w:val="52"/>
  </w:num>
  <w:num w:numId="3" w16cid:durableId="175268060">
    <w:abstractNumId w:val="79"/>
  </w:num>
  <w:num w:numId="4" w16cid:durableId="1468739482">
    <w:abstractNumId w:val="25"/>
  </w:num>
  <w:num w:numId="5" w16cid:durableId="1761369249">
    <w:abstractNumId w:val="78"/>
  </w:num>
  <w:num w:numId="6" w16cid:durableId="65804739">
    <w:abstractNumId w:val="12"/>
  </w:num>
  <w:num w:numId="7" w16cid:durableId="702245447">
    <w:abstractNumId w:val="80"/>
  </w:num>
  <w:num w:numId="8" w16cid:durableId="78985418">
    <w:abstractNumId w:val="11"/>
  </w:num>
  <w:num w:numId="9" w16cid:durableId="1880821398">
    <w:abstractNumId w:val="8"/>
  </w:num>
  <w:num w:numId="10" w16cid:durableId="1196118283">
    <w:abstractNumId w:val="21"/>
  </w:num>
  <w:num w:numId="11" w16cid:durableId="557009589">
    <w:abstractNumId w:val="37"/>
  </w:num>
  <w:num w:numId="12" w16cid:durableId="1439064513">
    <w:abstractNumId w:val="19"/>
  </w:num>
  <w:num w:numId="13" w16cid:durableId="1919440064">
    <w:abstractNumId w:val="51"/>
  </w:num>
  <w:num w:numId="14" w16cid:durableId="1395810877">
    <w:abstractNumId w:val="33"/>
  </w:num>
  <w:num w:numId="15" w16cid:durableId="331882907">
    <w:abstractNumId w:val="70"/>
  </w:num>
  <w:num w:numId="16" w16cid:durableId="1229461460">
    <w:abstractNumId w:val="31"/>
  </w:num>
  <w:num w:numId="17" w16cid:durableId="454712643">
    <w:abstractNumId w:val="24"/>
  </w:num>
  <w:num w:numId="18" w16cid:durableId="1429620646">
    <w:abstractNumId w:val="14"/>
  </w:num>
  <w:num w:numId="19" w16cid:durableId="403449832">
    <w:abstractNumId w:val="64"/>
  </w:num>
  <w:num w:numId="20" w16cid:durableId="1385713830">
    <w:abstractNumId w:val="71"/>
  </w:num>
  <w:num w:numId="21" w16cid:durableId="1963993859">
    <w:abstractNumId w:val="50"/>
  </w:num>
  <w:num w:numId="22" w16cid:durableId="413891612">
    <w:abstractNumId w:val="49"/>
  </w:num>
  <w:num w:numId="23" w16cid:durableId="828137935">
    <w:abstractNumId w:val="35"/>
  </w:num>
  <w:num w:numId="24" w16cid:durableId="1060245386">
    <w:abstractNumId w:val="23"/>
  </w:num>
  <w:num w:numId="25" w16cid:durableId="2012173107">
    <w:abstractNumId w:val="28"/>
  </w:num>
  <w:num w:numId="26" w16cid:durableId="1086729509">
    <w:abstractNumId w:val="22"/>
  </w:num>
  <w:num w:numId="27" w16cid:durableId="1792356213">
    <w:abstractNumId w:val="17"/>
  </w:num>
  <w:num w:numId="28" w16cid:durableId="1429306425">
    <w:abstractNumId w:val="26"/>
  </w:num>
  <w:num w:numId="29" w16cid:durableId="529488342">
    <w:abstractNumId w:val="46"/>
  </w:num>
  <w:num w:numId="30" w16cid:durableId="153230984">
    <w:abstractNumId w:val="57"/>
  </w:num>
  <w:num w:numId="31" w16cid:durableId="979305542">
    <w:abstractNumId w:val="13"/>
  </w:num>
  <w:num w:numId="32" w16cid:durableId="1034117752">
    <w:abstractNumId w:val="77"/>
  </w:num>
  <w:num w:numId="33" w16cid:durableId="1166631993">
    <w:abstractNumId w:val="32"/>
  </w:num>
  <w:num w:numId="34" w16cid:durableId="2114742315">
    <w:abstractNumId w:val="54"/>
  </w:num>
  <w:num w:numId="35" w16cid:durableId="1960331325">
    <w:abstractNumId w:val="44"/>
  </w:num>
  <w:num w:numId="36" w16cid:durableId="1219786297">
    <w:abstractNumId w:val="34"/>
  </w:num>
  <w:num w:numId="37" w16cid:durableId="1535540777">
    <w:abstractNumId w:val="73"/>
  </w:num>
  <w:num w:numId="38" w16cid:durableId="1429042891">
    <w:abstractNumId w:val="83"/>
  </w:num>
  <w:num w:numId="39" w16cid:durableId="1112282934">
    <w:abstractNumId w:val="48"/>
  </w:num>
  <w:num w:numId="40" w16cid:durableId="479467625">
    <w:abstractNumId w:val="7"/>
  </w:num>
  <w:num w:numId="41" w16cid:durableId="199897029">
    <w:abstractNumId w:val="15"/>
  </w:num>
  <w:num w:numId="42" w16cid:durableId="1119568696">
    <w:abstractNumId w:val="61"/>
  </w:num>
  <w:num w:numId="43" w16cid:durableId="1328509523">
    <w:abstractNumId w:val="0"/>
  </w:num>
  <w:num w:numId="44" w16cid:durableId="2034571317">
    <w:abstractNumId w:val="42"/>
  </w:num>
  <w:num w:numId="45" w16cid:durableId="2137291031">
    <w:abstractNumId w:val="68"/>
  </w:num>
  <w:num w:numId="46" w16cid:durableId="1600984118">
    <w:abstractNumId w:val="9"/>
  </w:num>
  <w:num w:numId="47" w16cid:durableId="1115709016">
    <w:abstractNumId w:val="58"/>
  </w:num>
  <w:num w:numId="48" w16cid:durableId="1114327802">
    <w:abstractNumId w:val="38"/>
  </w:num>
  <w:num w:numId="49" w16cid:durableId="1226182991">
    <w:abstractNumId w:val="69"/>
  </w:num>
  <w:num w:numId="50" w16cid:durableId="2057924649">
    <w:abstractNumId w:val="45"/>
  </w:num>
  <w:num w:numId="51" w16cid:durableId="992831636">
    <w:abstractNumId w:val="40"/>
  </w:num>
  <w:num w:numId="52" w16cid:durableId="1957251488">
    <w:abstractNumId w:val="43"/>
  </w:num>
  <w:num w:numId="53" w16cid:durableId="391008755">
    <w:abstractNumId w:val="18"/>
  </w:num>
  <w:num w:numId="54" w16cid:durableId="1597129549">
    <w:abstractNumId w:val="16"/>
  </w:num>
  <w:num w:numId="55" w16cid:durableId="933782382">
    <w:abstractNumId w:val="63"/>
  </w:num>
  <w:num w:numId="56" w16cid:durableId="1370034355">
    <w:abstractNumId w:val="55"/>
  </w:num>
  <w:num w:numId="57" w16cid:durableId="1127165327">
    <w:abstractNumId w:val="20"/>
  </w:num>
  <w:num w:numId="58" w16cid:durableId="459108324">
    <w:abstractNumId w:val="56"/>
  </w:num>
  <w:num w:numId="59" w16cid:durableId="799305690">
    <w:abstractNumId w:val="2"/>
  </w:num>
  <w:num w:numId="60" w16cid:durableId="207424145">
    <w:abstractNumId w:val="76"/>
  </w:num>
  <w:num w:numId="61" w16cid:durableId="981008515">
    <w:abstractNumId w:val="62"/>
  </w:num>
  <w:num w:numId="62" w16cid:durableId="677076740">
    <w:abstractNumId w:val="10"/>
  </w:num>
  <w:num w:numId="63" w16cid:durableId="413868233">
    <w:abstractNumId w:val="6"/>
  </w:num>
  <w:num w:numId="64" w16cid:durableId="181288645">
    <w:abstractNumId w:val="5"/>
  </w:num>
  <w:num w:numId="65" w16cid:durableId="1574469553">
    <w:abstractNumId w:val="75"/>
  </w:num>
  <w:num w:numId="66" w16cid:durableId="1743720616">
    <w:abstractNumId w:val="66"/>
  </w:num>
  <w:num w:numId="67" w16cid:durableId="1833985453">
    <w:abstractNumId w:val="84"/>
  </w:num>
  <w:num w:numId="68" w16cid:durableId="2018653231">
    <w:abstractNumId w:val="39"/>
  </w:num>
  <w:num w:numId="69" w16cid:durableId="1636132699">
    <w:abstractNumId w:val="47"/>
  </w:num>
  <w:num w:numId="70" w16cid:durableId="1195386459">
    <w:abstractNumId w:val="36"/>
  </w:num>
  <w:num w:numId="71" w16cid:durableId="155540566">
    <w:abstractNumId w:val="72"/>
  </w:num>
  <w:num w:numId="72" w16cid:durableId="173302882">
    <w:abstractNumId w:val="53"/>
  </w:num>
  <w:num w:numId="73" w16cid:durableId="348799342">
    <w:abstractNumId w:val="59"/>
  </w:num>
  <w:num w:numId="74" w16cid:durableId="1042511401">
    <w:abstractNumId w:val="67"/>
  </w:num>
  <w:num w:numId="75" w16cid:durableId="1702432533">
    <w:abstractNumId w:val="74"/>
  </w:num>
  <w:num w:numId="76" w16cid:durableId="985550385">
    <w:abstractNumId w:val="4"/>
  </w:num>
  <w:num w:numId="77" w16cid:durableId="154343926">
    <w:abstractNumId w:val="27"/>
  </w:num>
  <w:num w:numId="78" w16cid:durableId="386535468">
    <w:abstractNumId w:val="60"/>
  </w:num>
  <w:num w:numId="79" w16cid:durableId="961034770">
    <w:abstractNumId w:val="41"/>
  </w:num>
  <w:num w:numId="80" w16cid:durableId="2131509377">
    <w:abstractNumId w:val="1"/>
  </w:num>
  <w:num w:numId="81" w16cid:durableId="145783974">
    <w:abstractNumId w:val="65"/>
  </w:num>
  <w:num w:numId="82" w16cid:durableId="1243487103">
    <w:abstractNumId w:val="82"/>
  </w:num>
  <w:num w:numId="83" w16cid:durableId="1519150952">
    <w:abstractNumId w:val="81"/>
  </w:num>
  <w:num w:numId="84" w16cid:durableId="2051997912">
    <w:abstractNumId w:val="3"/>
  </w:num>
  <w:num w:numId="85" w16cid:durableId="1033457998">
    <w:abstractNumId w:val="2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efaultTabStop w:val="720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05C"/>
    <w:rsid w:val="00000896"/>
    <w:rsid w:val="00001BB9"/>
    <w:rsid w:val="000039B0"/>
    <w:rsid w:val="00003E42"/>
    <w:rsid w:val="000049EB"/>
    <w:rsid w:val="000261B1"/>
    <w:rsid w:val="000352E2"/>
    <w:rsid w:val="00035B91"/>
    <w:rsid w:val="00035C7A"/>
    <w:rsid w:val="00056974"/>
    <w:rsid w:val="000617A2"/>
    <w:rsid w:val="00063965"/>
    <w:rsid w:val="00067DA6"/>
    <w:rsid w:val="0007007E"/>
    <w:rsid w:val="00076A21"/>
    <w:rsid w:val="00077D87"/>
    <w:rsid w:val="00084006"/>
    <w:rsid w:val="00092EBF"/>
    <w:rsid w:val="00095D46"/>
    <w:rsid w:val="000A569A"/>
    <w:rsid w:val="000A6897"/>
    <w:rsid w:val="000A7DFD"/>
    <w:rsid w:val="000B1902"/>
    <w:rsid w:val="000B5466"/>
    <w:rsid w:val="000B59E6"/>
    <w:rsid w:val="000B743B"/>
    <w:rsid w:val="000C10B3"/>
    <w:rsid w:val="000C6D17"/>
    <w:rsid w:val="000D463C"/>
    <w:rsid w:val="000D5F50"/>
    <w:rsid w:val="000E1DA0"/>
    <w:rsid w:val="000E211D"/>
    <w:rsid w:val="000E5CA7"/>
    <w:rsid w:val="000E5D24"/>
    <w:rsid w:val="000F0C04"/>
    <w:rsid w:val="000F6579"/>
    <w:rsid w:val="000F76E6"/>
    <w:rsid w:val="00114CC7"/>
    <w:rsid w:val="0013117D"/>
    <w:rsid w:val="001346AE"/>
    <w:rsid w:val="001463E8"/>
    <w:rsid w:val="001508DC"/>
    <w:rsid w:val="0015364E"/>
    <w:rsid w:val="00157CED"/>
    <w:rsid w:val="00161A43"/>
    <w:rsid w:val="00163A12"/>
    <w:rsid w:val="00164213"/>
    <w:rsid w:val="0017203B"/>
    <w:rsid w:val="001820BB"/>
    <w:rsid w:val="00185852"/>
    <w:rsid w:val="00186377"/>
    <w:rsid w:val="00187905"/>
    <w:rsid w:val="00190AAF"/>
    <w:rsid w:val="00190EB8"/>
    <w:rsid w:val="00191F87"/>
    <w:rsid w:val="00192747"/>
    <w:rsid w:val="001A2114"/>
    <w:rsid w:val="001A74BA"/>
    <w:rsid w:val="001B1BB6"/>
    <w:rsid w:val="001B3B86"/>
    <w:rsid w:val="001B5F01"/>
    <w:rsid w:val="001B6070"/>
    <w:rsid w:val="001C0F2B"/>
    <w:rsid w:val="001C19CC"/>
    <w:rsid w:val="001C38DF"/>
    <w:rsid w:val="001D04A3"/>
    <w:rsid w:val="001D4DFD"/>
    <w:rsid w:val="001D7C92"/>
    <w:rsid w:val="001E55E1"/>
    <w:rsid w:val="002007A9"/>
    <w:rsid w:val="00200E04"/>
    <w:rsid w:val="00203AAC"/>
    <w:rsid w:val="002058A0"/>
    <w:rsid w:val="00210CF3"/>
    <w:rsid w:val="00211587"/>
    <w:rsid w:val="0021374A"/>
    <w:rsid w:val="00224249"/>
    <w:rsid w:val="00225A99"/>
    <w:rsid w:val="002302D2"/>
    <w:rsid w:val="00237E77"/>
    <w:rsid w:val="00242786"/>
    <w:rsid w:val="00251B2D"/>
    <w:rsid w:val="002578E5"/>
    <w:rsid w:val="00260548"/>
    <w:rsid w:val="0026135B"/>
    <w:rsid w:val="0026668E"/>
    <w:rsid w:val="00270973"/>
    <w:rsid w:val="00270975"/>
    <w:rsid w:val="002729AD"/>
    <w:rsid w:val="00275217"/>
    <w:rsid w:val="00276C38"/>
    <w:rsid w:val="00277F8D"/>
    <w:rsid w:val="0028396D"/>
    <w:rsid w:val="00290DFB"/>
    <w:rsid w:val="00295718"/>
    <w:rsid w:val="00296E36"/>
    <w:rsid w:val="002A7386"/>
    <w:rsid w:val="002A7E49"/>
    <w:rsid w:val="002B499F"/>
    <w:rsid w:val="002B4B8D"/>
    <w:rsid w:val="002B4C4F"/>
    <w:rsid w:val="002B7713"/>
    <w:rsid w:val="002B7FC7"/>
    <w:rsid w:val="002C6002"/>
    <w:rsid w:val="002C6AFB"/>
    <w:rsid w:val="002D7E6E"/>
    <w:rsid w:val="002F0BA4"/>
    <w:rsid w:val="002F16FC"/>
    <w:rsid w:val="002F1EFB"/>
    <w:rsid w:val="002F258D"/>
    <w:rsid w:val="002F3DD6"/>
    <w:rsid w:val="002F536E"/>
    <w:rsid w:val="002F5671"/>
    <w:rsid w:val="002F7C8E"/>
    <w:rsid w:val="00300D89"/>
    <w:rsid w:val="00302183"/>
    <w:rsid w:val="00310D89"/>
    <w:rsid w:val="00313879"/>
    <w:rsid w:val="00314B1C"/>
    <w:rsid w:val="00321488"/>
    <w:rsid w:val="00323837"/>
    <w:rsid w:val="00327DAC"/>
    <w:rsid w:val="00327E4E"/>
    <w:rsid w:val="00340344"/>
    <w:rsid w:val="00345B13"/>
    <w:rsid w:val="00345FF0"/>
    <w:rsid w:val="00352BA7"/>
    <w:rsid w:val="0036035F"/>
    <w:rsid w:val="00360DD1"/>
    <w:rsid w:val="0036357C"/>
    <w:rsid w:val="00365890"/>
    <w:rsid w:val="00372A75"/>
    <w:rsid w:val="00372CE3"/>
    <w:rsid w:val="00374608"/>
    <w:rsid w:val="00375466"/>
    <w:rsid w:val="00376156"/>
    <w:rsid w:val="0037737C"/>
    <w:rsid w:val="003804F4"/>
    <w:rsid w:val="00384174"/>
    <w:rsid w:val="00386067"/>
    <w:rsid w:val="003962A4"/>
    <w:rsid w:val="003A1DBB"/>
    <w:rsid w:val="003A2544"/>
    <w:rsid w:val="003B6ECC"/>
    <w:rsid w:val="003B7A37"/>
    <w:rsid w:val="003C0555"/>
    <w:rsid w:val="003C1D06"/>
    <w:rsid w:val="003C558C"/>
    <w:rsid w:val="003D07EA"/>
    <w:rsid w:val="003D3620"/>
    <w:rsid w:val="003D39B0"/>
    <w:rsid w:val="003E10F3"/>
    <w:rsid w:val="003E240B"/>
    <w:rsid w:val="003E2946"/>
    <w:rsid w:val="003E37BE"/>
    <w:rsid w:val="003E5977"/>
    <w:rsid w:val="003F2A27"/>
    <w:rsid w:val="003F4BE7"/>
    <w:rsid w:val="004077EC"/>
    <w:rsid w:val="00412800"/>
    <w:rsid w:val="0041461C"/>
    <w:rsid w:val="00420B25"/>
    <w:rsid w:val="0042594A"/>
    <w:rsid w:val="00427F56"/>
    <w:rsid w:val="0043101D"/>
    <w:rsid w:val="00436E0F"/>
    <w:rsid w:val="00440655"/>
    <w:rsid w:val="004478FE"/>
    <w:rsid w:val="0045060E"/>
    <w:rsid w:val="00450EBD"/>
    <w:rsid w:val="00451732"/>
    <w:rsid w:val="004606E5"/>
    <w:rsid w:val="0046187A"/>
    <w:rsid w:val="00462943"/>
    <w:rsid w:val="00462C2F"/>
    <w:rsid w:val="00464F53"/>
    <w:rsid w:val="004653DD"/>
    <w:rsid w:val="0047032B"/>
    <w:rsid w:val="004763BA"/>
    <w:rsid w:val="004765CD"/>
    <w:rsid w:val="00476D94"/>
    <w:rsid w:val="00477246"/>
    <w:rsid w:val="004805AD"/>
    <w:rsid w:val="004904D2"/>
    <w:rsid w:val="004918BB"/>
    <w:rsid w:val="00497B48"/>
    <w:rsid w:val="004A6AB8"/>
    <w:rsid w:val="004C1D9D"/>
    <w:rsid w:val="004C5141"/>
    <w:rsid w:val="004C63B5"/>
    <w:rsid w:val="004D66CB"/>
    <w:rsid w:val="004E18BA"/>
    <w:rsid w:val="004E6F84"/>
    <w:rsid w:val="004F00EF"/>
    <w:rsid w:val="004F0B1E"/>
    <w:rsid w:val="004F1CB4"/>
    <w:rsid w:val="0050017A"/>
    <w:rsid w:val="005022B8"/>
    <w:rsid w:val="00503038"/>
    <w:rsid w:val="00515ECB"/>
    <w:rsid w:val="005206A6"/>
    <w:rsid w:val="00521EA9"/>
    <w:rsid w:val="00524F0B"/>
    <w:rsid w:val="00531470"/>
    <w:rsid w:val="00531EC6"/>
    <w:rsid w:val="005440E8"/>
    <w:rsid w:val="005501AD"/>
    <w:rsid w:val="00555862"/>
    <w:rsid w:val="0056155B"/>
    <w:rsid w:val="00562A45"/>
    <w:rsid w:val="00564D86"/>
    <w:rsid w:val="00586189"/>
    <w:rsid w:val="005917FB"/>
    <w:rsid w:val="00591CB9"/>
    <w:rsid w:val="00595DC8"/>
    <w:rsid w:val="005A7553"/>
    <w:rsid w:val="005B7657"/>
    <w:rsid w:val="005C22F4"/>
    <w:rsid w:val="005C4143"/>
    <w:rsid w:val="005C57FE"/>
    <w:rsid w:val="005D0212"/>
    <w:rsid w:val="005D605C"/>
    <w:rsid w:val="005E1582"/>
    <w:rsid w:val="005E198B"/>
    <w:rsid w:val="005E6AA2"/>
    <w:rsid w:val="005F1B9C"/>
    <w:rsid w:val="005F4C46"/>
    <w:rsid w:val="00600FD7"/>
    <w:rsid w:val="006046AB"/>
    <w:rsid w:val="006046EA"/>
    <w:rsid w:val="006054F6"/>
    <w:rsid w:val="00611907"/>
    <w:rsid w:val="006150D0"/>
    <w:rsid w:val="00617FA6"/>
    <w:rsid w:val="006258C9"/>
    <w:rsid w:val="0062700C"/>
    <w:rsid w:val="006310F4"/>
    <w:rsid w:val="00640F9D"/>
    <w:rsid w:val="00643B87"/>
    <w:rsid w:val="00646AEC"/>
    <w:rsid w:val="0065023F"/>
    <w:rsid w:val="006519A4"/>
    <w:rsid w:val="0065218C"/>
    <w:rsid w:val="00655A2D"/>
    <w:rsid w:val="006620E8"/>
    <w:rsid w:val="006711AD"/>
    <w:rsid w:val="00671BFD"/>
    <w:rsid w:val="006725D5"/>
    <w:rsid w:val="00675E1C"/>
    <w:rsid w:val="00680ED4"/>
    <w:rsid w:val="006816FA"/>
    <w:rsid w:val="006821E7"/>
    <w:rsid w:val="0069067C"/>
    <w:rsid w:val="00693BC7"/>
    <w:rsid w:val="00696886"/>
    <w:rsid w:val="0069777B"/>
    <w:rsid w:val="006A2279"/>
    <w:rsid w:val="006A2673"/>
    <w:rsid w:val="006B032B"/>
    <w:rsid w:val="006B1988"/>
    <w:rsid w:val="006B1CCF"/>
    <w:rsid w:val="006C42BD"/>
    <w:rsid w:val="006D574F"/>
    <w:rsid w:val="006D5C72"/>
    <w:rsid w:val="006E639C"/>
    <w:rsid w:val="006F0F3C"/>
    <w:rsid w:val="006F2445"/>
    <w:rsid w:val="006F2B35"/>
    <w:rsid w:val="00704664"/>
    <w:rsid w:val="00705C40"/>
    <w:rsid w:val="0070612A"/>
    <w:rsid w:val="00720FDB"/>
    <w:rsid w:val="007210A8"/>
    <w:rsid w:val="0072223B"/>
    <w:rsid w:val="0072544F"/>
    <w:rsid w:val="0072756A"/>
    <w:rsid w:val="007335EA"/>
    <w:rsid w:val="0074559F"/>
    <w:rsid w:val="00750E0D"/>
    <w:rsid w:val="0075254F"/>
    <w:rsid w:val="00753E00"/>
    <w:rsid w:val="00755540"/>
    <w:rsid w:val="00761D4D"/>
    <w:rsid w:val="00762FCF"/>
    <w:rsid w:val="00763C12"/>
    <w:rsid w:val="00763DAD"/>
    <w:rsid w:val="007644C6"/>
    <w:rsid w:val="007653E9"/>
    <w:rsid w:val="0076685C"/>
    <w:rsid w:val="00766B59"/>
    <w:rsid w:val="00776326"/>
    <w:rsid w:val="00777693"/>
    <w:rsid w:val="00777AC6"/>
    <w:rsid w:val="00781CB9"/>
    <w:rsid w:val="007820A7"/>
    <w:rsid w:val="00782AD3"/>
    <w:rsid w:val="00791679"/>
    <w:rsid w:val="007A6B49"/>
    <w:rsid w:val="007B3977"/>
    <w:rsid w:val="007B560B"/>
    <w:rsid w:val="007C3382"/>
    <w:rsid w:val="007C41A7"/>
    <w:rsid w:val="007C7670"/>
    <w:rsid w:val="007D18C9"/>
    <w:rsid w:val="007D2355"/>
    <w:rsid w:val="007D306E"/>
    <w:rsid w:val="007E008C"/>
    <w:rsid w:val="007E3DBF"/>
    <w:rsid w:val="007E5373"/>
    <w:rsid w:val="007E61DB"/>
    <w:rsid w:val="0080636C"/>
    <w:rsid w:val="0080737F"/>
    <w:rsid w:val="00810F5A"/>
    <w:rsid w:val="008118C4"/>
    <w:rsid w:val="008135D8"/>
    <w:rsid w:val="008143F2"/>
    <w:rsid w:val="008171CD"/>
    <w:rsid w:val="008175AB"/>
    <w:rsid w:val="008242A3"/>
    <w:rsid w:val="00830F7E"/>
    <w:rsid w:val="00835DB7"/>
    <w:rsid w:val="00837511"/>
    <w:rsid w:val="008415B3"/>
    <w:rsid w:val="00842030"/>
    <w:rsid w:val="008546FC"/>
    <w:rsid w:val="00864392"/>
    <w:rsid w:val="00867AA6"/>
    <w:rsid w:val="00867C73"/>
    <w:rsid w:val="0087029D"/>
    <w:rsid w:val="008737CC"/>
    <w:rsid w:val="008768DE"/>
    <w:rsid w:val="008778A3"/>
    <w:rsid w:val="008778C3"/>
    <w:rsid w:val="00881E7C"/>
    <w:rsid w:val="00892C8F"/>
    <w:rsid w:val="00893247"/>
    <w:rsid w:val="008A44AC"/>
    <w:rsid w:val="008A77C6"/>
    <w:rsid w:val="008D2115"/>
    <w:rsid w:val="008D3A8C"/>
    <w:rsid w:val="008D42A8"/>
    <w:rsid w:val="008E48E6"/>
    <w:rsid w:val="008E7768"/>
    <w:rsid w:val="008E7E26"/>
    <w:rsid w:val="008F17C8"/>
    <w:rsid w:val="008F1881"/>
    <w:rsid w:val="008F645A"/>
    <w:rsid w:val="008F66A9"/>
    <w:rsid w:val="008F7591"/>
    <w:rsid w:val="009011A3"/>
    <w:rsid w:val="009048B6"/>
    <w:rsid w:val="00906D5F"/>
    <w:rsid w:val="00910578"/>
    <w:rsid w:val="009159DE"/>
    <w:rsid w:val="009216EF"/>
    <w:rsid w:val="009276DB"/>
    <w:rsid w:val="00936152"/>
    <w:rsid w:val="009371E9"/>
    <w:rsid w:val="009377D6"/>
    <w:rsid w:val="009425D5"/>
    <w:rsid w:val="009468A0"/>
    <w:rsid w:val="00954A38"/>
    <w:rsid w:val="00956304"/>
    <w:rsid w:val="009575A5"/>
    <w:rsid w:val="00957C42"/>
    <w:rsid w:val="00961417"/>
    <w:rsid w:val="00964E95"/>
    <w:rsid w:val="00967A78"/>
    <w:rsid w:val="00970A63"/>
    <w:rsid w:val="00973F7D"/>
    <w:rsid w:val="009768C5"/>
    <w:rsid w:val="00980664"/>
    <w:rsid w:val="009845BA"/>
    <w:rsid w:val="009859C2"/>
    <w:rsid w:val="00986C8A"/>
    <w:rsid w:val="009A0D97"/>
    <w:rsid w:val="009A221F"/>
    <w:rsid w:val="009A636D"/>
    <w:rsid w:val="009A7EBD"/>
    <w:rsid w:val="009B05C2"/>
    <w:rsid w:val="009B7DBD"/>
    <w:rsid w:val="009C1A33"/>
    <w:rsid w:val="009C2304"/>
    <w:rsid w:val="009C2E67"/>
    <w:rsid w:val="009D1C16"/>
    <w:rsid w:val="009D3495"/>
    <w:rsid w:val="009E125B"/>
    <w:rsid w:val="009E30B2"/>
    <w:rsid w:val="009F08A6"/>
    <w:rsid w:val="009F1092"/>
    <w:rsid w:val="009F23E8"/>
    <w:rsid w:val="00A0098C"/>
    <w:rsid w:val="00A01FCB"/>
    <w:rsid w:val="00A04A24"/>
    <w:rsid w:val="00A0651F"/>
    <w:rsid w:val="00A06E28"/>
    <w:rsid w:val="00A105E5"/>
    <w:rsid w:val="00A25B01"/>
    <w:rsid w:val="00A260B4"/>
    <w:rsid w:val="00A2662A"/>
    <w:rsid w:val="00A274B3"/>
    <w:rsid w:val="00A30137"/>
    <w:rsid w:val="00A33E21"/>
    <w:rsid w:val="00A41516"/>
    <w:rsid w:val="00A42BB0"/>
    <w:rsid w:val="00A43811"/>
    <w:rsid w:val="00A519DA"/>
    <w:rsid w:val="00A54A38"/>
    <w:rsid w:val="00A54A3C"/>
    <w:rsid w:val="00A54BA6"/>
    <w:rsid w:val="00A5572D"/>
    <w:rsid w:val="00A66D04"/>
    <w:rsid w:val="00A73AF3"/>
    <w:rsid w:val="00A741EF"/>
    <w:rsid w:val="00A7630D"/>
    <w:rsid w:val="00A811B3"/>
    <w:rsid w:val="00A82793"/>
    <w:rsid w:val="00A86EED"/>
    <w:rsid w:val="00A91395"/>
    <w:rsid w:val="00A91999"/>
    <w:rsid w:val="00A91A35"/>
    <w:rsid w:val="00AA1287"/>
    <w:rsid w:val="00AA21E7"/>
    <w:rsid w:val="00AA6D3C"/>
    <w:rsid w:val="00AB1FE5"/>
    <w:rsid w:val="00AB7B3F"/>
    <w:rsid w:val="00AC20C1"/>
    <w:rsid w:val="00AC473B"/>
    <w:rsid w:val="00AC6B69"/>
    <w:rsid w:val="00AD1B95"/>
    <w:rsid w:val="00AD69C2"/>
    <w:rsid w:val="00AE0F80"/>
    <w:rsid w:val="00AE6B24"/>
    <w:rsid w:val="00AF1DE7"/>
    <w:rsid w:val="00AF6DD9"/>
    <w:rsid w:val="00AF7B62"/>
    <w:rsid w:val="00B00A47"/>
    <w:rsid w:val="00B02D4D"/>
    <w:rsid w:val="00B030EA"/>
    <w:rsid w:val="00B0551A"/>
    <w:rsid w:val="00B06AA2"/>
    <w:rsid w:val="00B10951"/>
    <w:rsid w:val="00B13C8E"/>
    <w:rsid w:val="00B14E09"/>
    <w:rsid w:val="00B24C1C"/>
    <w:rsid w:val="00B2552B"/>
    <w:rsid w:val="00B25C2C"/>
    <w:rsid w:val="00B30F47"/>
    <w:rsid w:val="00B32E38"/>
    <w:rsid w:val="00B34B8F"/>
    <w:rsid w:val="00B36A9C"/>
    <w:rsid w:val="00B406D2"/>
    <w:rsid w:val="00B45778"/>
    <w:rsid w:val="00B553D5"/>
    <w:rsid w:val="00B55589"/>
    <w:rsid w:val="00B60558"/>
    <w:rsid w:val="00B66111"/>
    <w:rsid w:val="00B72616"/>
    <w:rsid w:val="00B72828"/>
    <w:rsid w:val="00B7290C"/>
    <w:rsid w:val="00B82FF7"/>
    <w:rsid w:val="00B833F2"/>
    <w:rsid w:val="00B85C5F"/>
    <w:rsid w:val="00BA14D8"/>
    <w:rsid w:val="00BA19CC"/>
    <w:rsid w:val="00BA480A"/>
    <w:rsid w:val="00BA59A4"/>
    <w:rsid w:val="00BB0B24"/>
    <w:rsid w:val="00BB1628"/>
    <w:rsid w:val="00BC16A6"/>
    <w:rsid w:val="00BC642E"/>
    <w:rsid w:val="00BD0C5A"/>
    <w:rsid w:val="00BD3CFF"/>
    <w:rsid w:val="00BD6874"/>
    <w:rsid w:val="00BE5D0B"/>
    <w:rsid w:val="00BF441B"/>
    <w:rsid w:val="00C036A3"/>
    <w:rsid w:val="00C036E2"/>
    <w:rsid w:val="00C05877"/>
    <w:rsid w:val="00C07CE1"/>
    <w:rsid w:val="00C15C69"/>
    <w:rsid w:val="00C2636D"/>
    <w:rsid w:val="00C26DD5"/>
    <w:rsid w:val="00C333A1"/>
    <w:rsid w:val="00C33953"/>
    <w:rsid w:val="00C344DE"/>
    <w:rsid w:val="00C4278D"/>
    <w:rsid w:val="00C429FF"/>
    <w:rsid w:val="00C46C89"/>
    <w:rsid w:val="00C53BEB"/>
    <w:rsid w:val="00C63E09"/>
    <w:rsid w:val="00C6437E"/>
    <w:rsid w:val="00C7619A"/>
    <w:rsid w:val="00C761CA"/>
    <w:rsid w:val="00C80D75"/>
    <w:rsid w:val="00C86DF3"/>
    <w:rsid w:val="00C936B4"/>
    <w:rsid w:val="00CA0594"/>
    <w:rsid w:val="00CA25AB"/>
    <w:rsid w:val="00CA30F3"/>
    <w:rsid w:val="00CA53AF"/>
    <w:rsid w:val="00CB107D"/>
    <w:rsid w:val="00CD061C"/>
    <w:rsid w:val="00CE287D"/>
    <w:rsid w:val="00CE7481"/>
    <w:rsid w:val="00CF398A"/>
    <w:rsid w:val="00CF410C"/>
    <w:rsid w:val="00CF456D"/>
    <w:rsid w:val="00CF578C"/>
    <w:rsid w:val="00D015D8"/>
    <w:rsid w:val="00D01EAD"/>
    <w:rsid w:val="00D04E60"/>
    <w:rsid w:val="00D06E19"/>
    <w:rsid w:val="00D2178E"/>
    <w:rsid w:val="00D32D3C"/>
    <w:rsid w:val="00D35BDA"/>
    <w:rsid w:val="00D3645D"/>
    <w:rsid w:val="00D46CC6"/>
    <w:rsid w:val="00D5138A"/>
    <w:rsid w:val="00D53216"/>
    <w:rsid w:val="00D60B97"/>
    <w:rsid w:val="00D65592"/>
    <w:rsid w:val="00D67702"/>
    <w:rsid w:val="00D678E5"/>
    <w:rsid w:val="00D70A89"/>
    <w:rsid w:val="00D7615B"/>
    <w:rsid w:val="00D8253F"/>
    <w:rsid w:val="00D84C98"/>
    <w:rsid w:val="00D86D0C"/>
    <w:rsid w:val="00D8700A"/>
    <w:rsid w:val="00D87E93"/>
    <w:rsid w:val="00D90024"/>
    <w:rsid w:val="00D913B7"/>
    <w:rsid w:val="00DA14C8"/>
    <w:rsid w:val="00DA3277"/>
    <w:rsid w:val="00DB1422"/>
    <w:rsid w:val="00DC6005"/>
    <w:rsid w:val="00DD4B56"/>
    <w:rsid w:val="00DE472F"/>
    <w:rsid w:val="00DF1856"/>
    <w:rsid w:val="00DF35EA"/>
    <w:rsid w:val="00DF55DC"/>
    <w:rsid w:val="00DF60E1"/>
    <w:rsid w:val="00E15B04"/>
    <w:rsid w:val="00E218DA"/>
    <w:rsid w:val="00E27874"/>
    <w:rsid w:val="00E31EE6"/>
    <w:rsid w:val="00E337E3"/>
    <w:rsid w:val="00E35F6D"/>
    <w:rsid w:val="00E37786"/>
    <w:rsid w:val="00E40F5F"/>
    <w:rsid w:val="00E41798"/>
    <w:rsid w:val="00E46A09"/>
    <w:rsid w:val="00E52E51"/>
    <w:rsid w:val="00E53745"/>
    <w:rsid w:val="00E6140E"/>
    <w:rsid w:val="00E67CF2"/>
    <w:rsid w:val="00E83D81"/>
    <w:rsid w:val="00E87A59"/>
    <w:rsid w:val="00E90D4D"/>
    <w:rsid w:val="00E92D09"/>
    <w:rsid w:val="00E934C6"/>
    <w:rsid w:val="00E9589A"/>
    <w:rsid w:val="00EA1FAF"/>
    <w:rsid w:val="00EA3F70"/>
    <w:rsid w:val="00EA5AB9"/>
    <w:rsid w:val="00EB2646"/>
    <w:rsid w:val="00EB44AB"/>
    <w:rsid w:val="00EB48E2"/>
    <w:rsid w:val="00EC1F7C"/>
    <w:rsid w:val="00EC2EBF"/>
    <w:rsid w:val="00EC4197"/>
    <w:rsid w:val="00EC4878"/>
    <w:rsid w:val="00EC7989"/>
    <w:rsid w:val="00ED45DD"/>
    <w:rsid w:val="00EF244C"/>
    <w:rsid w:val="00EF6347"/>
    <w:rsid w:val="00EF79EF"/>
    <w:rsid w:val="00F05C50"/>
    <w:rsid w:val="00F064CE"/>
    <w:rsid w:val="00F11B71"/>
    <w:rsid w:val="00F219E2"/>
    <w:rsid w:val="00F22C76"/>
    <w:rsid w:val="00F26B22"/>
    <w:rsid w:val="00F27467"/>
    <w:rsid w:val="00F27C70"/>
    <w:rsid w:val="00F30FDD"/>
    <w:rsid w:val="00F36111"/>
    <w:rsid w:val="00F36C86"/>
    <w:rsid w:val="00F37313"/>
    <w:rsid w:val="00F41E7D"/>
    <w:rsid w:val="00F42721"/>
    <w:rsid w:val="00F42C0F"/>
    <w:rsid w:val="00F45ABC"/>
    <w:rsid w:val="00F504DB"/>
    <w:rsid w:val="00F652F7"/>
    <w:rsid w:val="00F66475"/>
    <w:rsid w:val="00F80C79"/>
    <w:rsid w:val="00F81597"/>
    <w:rsid w:val="00F8291C"/>
    <w:rsid w:val="00F8317F"/>
    <w:rsid w:val="00F8550C"/>
    <w:rsid w:val="00F860AD"/>
    <w:rsid w:val="00F874AA"/>
    <w:rsid w:val="00FB248D"/>
    <w:rsid w:val="00FB3620"/>
    <w:rsid w:val="00FB3AA8"/>
    <w:rsid w:val="00FC12AE"/>
    <w:rsid w:val="00FD5677"/>
    <w:rsid w:val="00FD6A56"/>
    <w:rsid w:val="00FE5BF2"/>
    <w:rsid w:val="00FF0904"/>
    <w:rsid w:val="00FF551F"/>
    <w:rsid w:val="00FF5E6A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A301C0"/>
  <w15:chartTrackingRefBased/>
  <w15:docId w15:val="{B6004BAD-911C-4EE7-81F3-A1C768AD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D605C"/>
    <w:pPr>
      <w:widowControl w:val="0"/>
    </w:pPr>
    <w:rPr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1582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1582"/>
    <w:pPr>
      <w:keepNext/>
      <w:keepLines/>
      <w:widowControl/>
      <w:spacing w:before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D605C"/>
    <w:rPr>
      <w:color w:val="0066CC"/>
      <w:u w:val="single"/>
    </w:rPr>
  </w:style>
  <w:style w:type="character" w:customStyle="1" w:styleId="Tiu1">
    <w:name w:val="Tiêu đề #1_"/>
    <w:link w:val="Tiu1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Tiu11">
    <w:name w:val="Tiêu đề #1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vi-VN" w:eastAsia="vi-VN" w:bidi="vi-VN"/>
    </w:rPr>
  </w:style>
  <w:style w:type="character" w:customStyle="1" w:styleId="utranghocchntrang">
    <w:name w:val="Đầu trang hoặc chân trang_"/>
    <w:link w:val="utranghocchntrang0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utranghocchntrangKhnginnghing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utranghocchntrangKhnginnghing0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3">
    <w:name w:val="Văn bản nội dung (3)_"/>
    <w:link w:val="Vnbnnidung3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Vnbnnidung31">
    <w:name w:val="Văn bản nội dung (3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3Khnginm">
    <w:name w:val="Văn bản nội dung (3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4">
    <w:name w:val="Văn bản nội dung (4)_"/>
    <w:link w:val="Vnbnnidung40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Vnbnnidung4Inm">
    <w:name w:val="Văn bản nội dung (4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4Inm0">
    <w:name w:val="Văn bản nội dung (4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41">
    <w:name w:val="Văn bản nội dung (4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5">
    <w:name w:val="Văn bản nội dung (5)_"/>
    <w:link w:val="Vnbnnidung5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51">
    <w:name w:val="Văn bản nội dung (5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Exact">
    <w:name w:val="Văn bản nội dung (2) Exac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Exact0">
    <w:name w:val="Văn bản nội dung (2) Exact"/>
    <w:basedOn w:val="Vnbnnidung2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thchbng2Exact">
    <w:name w:val="Chú thích bảng (2) Exact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thchbng2Exact0">
    <w:name w:val="Chú thích bảng (2) Exact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single"/>
    </w:rPr>
  </w:style>
  <w:style w:type="character" w:customStyle="1" w:styleId="Chthchbng2Exact1">
    <w:name w:val="Chú thích bảng (2) Exact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single"/>
    </w:rPr>
  </w:style>
  <w:style w:type="character" w:customStyle="1" w:styleId="Chthchbng2Exact2">
    <w:name w:val="Chú thích bảng (2) Exact"/>
    <w:basedOn w:val="Chthchbng2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thchbng2Exact3">
    <w:name w:val="Chú thích bảng (2) Exact"/>
    <w:basedOn w:val="Chthchbng2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Vnbnnidung2Inm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0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1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Constantia">
    <w:name w:val="Văn bản nội dung (2) + Constantia"/>
    <w:aliases w:val="4 pt,In nghiêng"/>
    <w:rsid w:val="005D605C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 w:eastAsia="vi-VN" w:bidi="vi-VN"/>
    </w:rPr>
  </w:style>
  <w:style w:type="character" w:customStyle="1" w:styleId="Vnbnnidung24pt">
    <w:name w:val="Văn bản nội dung (2) + 4 pt"/>
    <w:aliases w:val="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vi-VN" w:eastAsia="vi-VN" w:bidi="vi-VN"/>
    </w:rPr>
  </w:style>
  <w:style w:type="character" w:customStyle="1" w:styleId="Vnbnnidung6">
    <w:name w:val="Văn bản nội dung (6)_"/>
    <w:link w:val="Vnbnnidung60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Vnbnnidung61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Khnginnghing1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utranghocchntrangKhnginnghing2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utranghocchntrangKhnginnghing3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Tiu2">
    <w:name w:val="Tiêu đề #2_"/>
    <w:link w:val="Tiu2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iu21">
    <w:name w:val="Tiêu đề #2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22">
    <w:name w:val="Tiêu đề #2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2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Khnginnghing">
    <w:name w:val="Văn bản nội dung (6)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3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2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2Inm3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2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23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4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52">
    <w:name w:val="Văn bản nội dung (5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4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23">
    <w:name w:val="Tiêu đề #2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Khnginnghing4">
    <w:name w:val="Đầu trang hoặc chân trang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vi-VN" w:eastAsia="vi-VN" w:bidi="vi-VN"/>
    </w:rPr>
  </w:style>
  <w:style w:type="character" w:customStyle="1" w:styleId="utranghocchntrangTahoma">
    <w:name w:val="Đầu trang hoặc chân trang + Tahoma"/>
    <w:aliases w:val="13 pt,Không in nghiêng"/>
    <w:rsid w:val="005D605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utranghocchntrangTahoma0">
    <w:name w:val="Đầu trang hoặc chân trang + Tahoma"/>
    <w:aliases w:val="13 pt,Không in nghiêng"/>
    <w:rsid w:val="005D605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1">
    <w:name w:val="Đầu trang hoặc chân tra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4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8pt">
    <w:name w:val="Văn bản nội dung (2) + 18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25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6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7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8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9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a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5">
    <w:name w:val="Văn bản nội dung (2) + In đậm"/>
    <w:aliases w:val="In nghiêng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b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5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0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6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7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Chhoanh">
    <w:name w:val="Văn bản nội dung (2) + Chữ hoa nhỏ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Calibri">
    <w:name w:val="Văn bản nội dung (2) + Calibri"/>
    <w:aliases w:val="10 pt,In đậm"/>
    <w:rsid w:val="005D60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Calibri0">
    <w:name w:val="Văn bản nội dung (2) + Calibri"/>
    <w:aliases w:val="10 pt,In đậm"/>
    <w:rsid w:val="005D605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7">
    <w:name w:val="Văn bản nội dung (7)_"/>
    <w:link w:val="Vnbnnidung70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Vnbnnidung71">
    <w:name w:val="Văn bản nội dung (7)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1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Khnginm">
    <w:name w:val="Văn bản nội dung (5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18pt">
    <w:name w:val="Văn bản nội dung (6) + 18 pt"/>
    <w:aliases w:val="In đậm,Giãn cách -1 pt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210pt">
    <w:name w:val="Văn bản nội dung (2) + 1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10pt0">
    <w:name w:val="Văn bản nội dung (2) + 1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5Khnginm0">
    <w:name w:val="Văn bản nội dung (5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3">
    <w:name w:val="Văn bản nội dung (5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Chhoanh0">
    <w:name w:val="Văn bản nội dung (2) + Chữ hoa nhỏ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4">
    <w:name w:val="Văn bản nội dung (5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3">
    <w:name w:val="Tiêu đề #3_"/>
    <w:link w:val="Tiu3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iu3Khnginm">
    <w:name w:val="Tiêu đề #3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31">
    <w:name w:val="Tiêu đề #3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3Khnginm0">
    <w:name w:val="Tiêu đề #3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8">
    <w:name w:val="Văn bản nội dung (2) + 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Khnginnghing0">
    <w:name w:val="Văn bản nội dung (6)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2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3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32">
    <w:name w:val="Tiêu đề #3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nghing4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Tahoma">
    <w:name w:val="Văn bản nội dung (2) + Tahoma"/>
    <w:aliases w:val="8 pt,In đậm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vi-VN" w:eastAsia="vi-VN" w:bidi="vi-VN"/>
    </w:rPr>
  </w:style>
  <w:style w:type="character" w:customStyle="1" w:styleId="Vnbnnidung2c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Vnbnnidung640">
    <w:name w:val="Văn bản nội dung (6) + 4"/>
    <w:aliases w:val="5 pt,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Vnbnnidung618pt0">
    <w:name w:val="Văn bản nội dung (6) + 18 pt"/>
    <w:aliases w:val="In đậm,Giãn cách -1 pt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utranghocchntrang2">
    <w:name w:val="Đầu trang hoặc chân tra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s-ES" w:eastAsia="es-ES" w:bidi="es-ES"/>
    </w:rPr>
  </w:style>
  <w:style w:type="character" w:customStyle="1" w:styleId="Vnbnnidung2Innghing5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Tahoma0">
    <w:name w:val="Văn bản nội dung (2) + Tahoma"/>
    <w:aliases w:val="8,5 pt,In đậm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 w:eastAsia="vi-VN" w:bidi="vi-VN"/>
    </w:rPr>
  </w:style>
  <w:style w:type="character" w:customStyle="1" w:styleId="Vnbnnidung2Innghing6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Inm9">
    <w:name w:val="Văn bản nội dung (2) + In đậm"/>
    <w:aliases w:val="In nghiêng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40">
    <w:name w:val="Văn bản nội dung (2) + 4"/>
    <w:aliases w:val="5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Vnbnnidung641">
    <w:name w:val="Văn bản nội dung (6) + 4"/>
    <w:aliases w:val="5 pt,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Vnbnnidung210pt1">
    <w:name w:val="Văn bản nội dung (2) + 1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5Khnginm1">
    <w:name w:val="Văn bản nội dung (5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Chhoanh">
    <w:name w:val="Văn bản nội dung (5) + Chữ hoa nhỏ"/>
    <w:rsid w:val="005D605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Khnginm2">
    <w:name w:val="Văn bản nội dung (5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72">
    <w:name w:val="Văn bản nội dung (7)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Khnginnghing1">
    <w:name w:val="Văn bản nội dung (6)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Chhoanh1">
    <w:name w:val="Văn bản nội dung (2) + Chữ hoa nhỏ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Khnginm3">
    <w:name w:val="Văn bản nội dung (5) + 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18pt">
    <w:name w:val="Văn bản nội dung (5) + 18 pt"/>
    <w:aliases w:val="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Chthchbng3">
    <w:name w:val="Chú thích bảng (3)_"/>
    <w:link w:val="Chthchbng30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Chthchbng34">
    <w:name w:val="Chú thích bảng (3) + 4"/>
    <w:aliases w:val="5 pt,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Chthchbng318pt">
    <w:name w:val="Chú thích bảng (3) + 18 pt"/>
    <w:aliases w:val="In đậm,Giãn cách -1 pt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Chthchbng31">
    <w:name w:val="Chú thích bảng (3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Chthchbng">
    <w:name w:val="Chú thích bảng_"/>
    <w:link w:val="Chthchbng0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thchbng1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Chthchbng4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73">
    <w:name w:val="Văn bản nội dung (7)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1pt">
    <w:name w:val="Văn bản nội dung (2) + 11 pt"/>
    <w:aliases w:val="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55">
    <w:name w:val="Văn bản nội dung (5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Khnginnghing2">
    <w:name w:val="Văn bản nội dung (6) + Không in nghiê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0pt2">
    <w:name w:val="Văn bản nội dung (2) + 10 pt"/>
    <w:aliases w:val="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7Khnginm">
    <w:name w:val="Văn bản nội dung (7) + Không in đậm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7Khnginm0">
    <w:name w:val="Văn bản nội dung (7) + Không in đậm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Tahoma">
    <w:name w:val="Văn bản nội dung (6) + Tahoma"/>
    <w:aliases w:val="14 pt,Giãn cách 0 pt"/>
    <w:rsid w:val="005D605C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Innghing7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Tahoma">
    <w:name w:val="Văn bản nội dung (5) + Tahoma"/>
    <w:aliases w:val="10 pt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5Khnginm4">
    <w:name w:val="Văn bản nội dung (5) + Không in đậm"/>
    <w:aliases w:val="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5Khnginm5">
    <w:name w:val="Văn bản nội dung (5) + Không in đậm"/>
    <w:aliases w:val="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Inm">
    <w:name w:val="Văn bản nội dung (6) + In đậm"/>
    <w:aliases w:val="Không in nghiêng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Inm0">
    <w:name w:val="Văn bản nội dung (6) + In đậm"/>
    <w:aliases w:val="Không in nghiêng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9pt">
    <w:name w:val="Văn bản nội dung (2) + 19 pt"/>
    <w:aliases w:val="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Chthchbng2">
    <w:name w:val="Chú thích bảng (2)_"/>
    <w:link w:val="Chthchbng20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thchbng21">
    <w:name w:val="Chú thích bảng (2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Chthchbng22">
    <w:name w:val="Chú thích bảng (2)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2LucidaSansUnicode">
    <w:name w:val="Văn bản nội dung (2) + Lucida Sans Unicode"/>
    <w:aliases w:val="12 pt"/>
    <w:rsid w:val="005D605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14pt">
    <w:name w:val="Văn bản nội dung (2) + 14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LucidaSansUnicode0">
    <w:name w:val="Văn bản nội dung (2) + Lucida Sans Unicode"/>
    <w:aliases w:val="12 pt"/>
    <w:rsid w:val="005D605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LucidaSansUnicode1">
    <w:name w:val="Văn bản nội dung (2) + Lucida Sans Unicode"/>
    <w:aliases w:val="12 pt"/>
    <w:rsid w:val="005D605C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Innghing8">
    <w:name w:val="Văn bản nội dung (2) + 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4pt0">
    <w:name w:val="Văn bản nội dung (2) + 14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14pt1">
    <w:name w:val="Văn bản nội dung (2) + 14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Vnbnnidung2Inma">
    <w:name w:val="Văn bản nội dung (2) + In đậm"/>
    <w:aliases w:val="In nghiêng,Giãn cách 0 pt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d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Vnbnnidung518pt0">
    <w:name w:val="Văn bản nội dung (5) + 18 pt"/>
    <w:aliases w:val="Không in đậm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241">
    <w:name w:val="Văn bản nội dung (2) + 4"/>
    <w:aliases w:val="5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Tiu33">
    <w:name w:val="Tiêu đề #3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8pt0">
    <w:name w:val="Văn bản nội dung (2) + 18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2Tahoma1">
    <w:name w:val="Văn bản nội dung (2) + Tahoma"/>
    <w:aliases w:val="8 pt,In đậm,Giãn cách 1 pt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vi-VN" w:eastAsia="vi-VN" w:bidi="vi-VN"/>
    </w:rPr>
  </w:style>
  <w:style w:type="character" w:customStyle="1" w:styleId="Chthchbng5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Chthchbng6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vi-VN" w:eastAsia="vi-VN" w:bidi="vi-VN"/>
    </w:rPr>
  </w:style>
  <w:style w:type="character" w:customStyle="1" w:styleId="Vnbnnidung2e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0">
    <w:name w:val="Văn bản nội dung (2) + 10"/>
    <w:aliases w:val="5 pt,Giãn cách 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Vnbnnidung2100">
    <w:name w:val="Văn bản nội dung (2) + 10"/>
    <w:aliases w:val="5 pt,Giãn cách 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Vnbnnidung2CenturyGothic">
    <w:name w:val="Văn bản nội dung (2) + Century Gothic"/>
    <w:aliases w:val="12 pt,In đậm"/>
    <w:rsid w:val="005D605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CenturyGothic0">
    <w:name w:val="Văn bản nội dung (2) + Century Gothic"/>
    <w:aliases w:val="12 pt,In đậm"/>
    <w:rsid w:val="005D605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101">
    <w:name w:val="Văn bản nội dung (2) + 10"/>
    <w:aliases w:val="5 pt,Giãn cách 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Vnbnnidung2CenturyGothic1">
    <w:name w:val="Văn bản nội dung (2) + Century Gothic"/>
    <w:aliases w:val="12 pt,In đậm"/>
    <w:rsid w:val="005D605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Tahoma2">
    <w:name w:val="Văn bản nội dung (2) + Tahoma"/>
    <w:aliases w:val="8 pt,In đậm,Giãn cách 1 pt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vi-VN" w:eastAsia="vi-VN" w:bidi="vi-VN"/>
    </w:rPr>
  </w:style>
  <w:style w:type="character" w:customStyle="1" w:styleId="Vnbnnidung2Tahoma3">
    <w:name w:val="Văn bản nội dung (2) + Tahoma"/>
    <w:aliases w:val="8,5 pt,In đậm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vi-VN" w:eastAsia="vi-VN" w:bidi="vi-VN"/>
    </w:rPr>
  </w:style>
  <w:style w:type="character" w:customStyle="1" w:styleId="Vnbnnidung66">
    <w:name w:val="Văn bản nội dung (6)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8">
    <w:name w:val="Văn bản nội dung (8)_"/>
    <w:link w:val="Vnbnnidung80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Vnbnnidung81">
    <w:name w:val="Văn bản nội dung (8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Exact1">
    <w:name w:val="Văn bản nội dung (2) Exac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Exact2">
    <w:name w:val="Văn bản nội dung (2) Exac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Exact3">
    <w:name w:val="Văn bản nội dung (2) Exac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Exact">
    <w:name w:val="Văn bản nội dung (6) Exact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Vnbnnidung642">
    <w:name w:val="Văn bản nội dung (6) + 4"/>
    <w:aliases w:val="5 pt,Không in nghiêng Exac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vi-VN" w:eastAsia="vi-VN" w:bidi="vi-VN"/>
    </w:rPr>
  </w:style>
  <w:style w:type="character" w:customStyle="1" w:styleId="Vnbnnidung618pt1">
    <w:name w:val="Văn bản nội dung (6) + 18 pt"/>
    <w:aliases w:val="In đậm,Giãn cách -1 pt Exact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36"/>
      <w:szCs w:val="36"/>
      <w:u w:val="none"/>
      <w:lang w:val="vi-VN" w:eastAsia="vi-VN" w:bidi="vi-VN"/>
    </w:rPr>
  </w:style>
  <w:style w:type="character" w:customStyle="1" w:styleId="Vnbnnidung6Exact0">
    <w:name w:val="Văn bản nội dung (6) Exact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6Exact1">
    <w:name w:val="Văn bản nội dung (6) Exact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11pt0">
    <w:name w:val="Văn bản nội dung (2) + 11 pt"/>
    <w:aliases w:val="In đậm"/>
    <w:rsid w:val="005D60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10pt3">
    <w:name w:val="Văn bản nội dung (2) + 10 pt"/>
    <w:aliases w:val="In nghiê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10pt4">
    <w:name w:val="Văn bản nội dung (2) + 10 pt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Chthchbng7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s-ES" w:eastAsia="es-ES" w:bidi="es-ES"/>
    </w:rPr>
  </w:style>
  <w:style w:type="character" w:customStyle="1" w:styleId="Chthchbng8">
    <w:name w:val="Chú thích bảng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Gulim">
    <w:name w:val="Văn bản nội dung (2) + Gulim"/>
    <w:aliases w:val="11 pt,Giãn cách 0 pt"/>
    <w:rsid w:val="005D605C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Vnbnnidung2Gulim0">
    <w:name w:val="Văn bản nội dung (2) + Gulim"/>
    <w:aliases w:val="11 pt,Giãn cách 0 pt"/>
    <w:rsid w:val="005D605C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Gulim1">
    <w:name w:val="Văn bản nội dung (2) + Gulim"/>
    <w:aliases w:val="11 pt,Giãn cách 0 pt"/>
    <w:rsid w:val="005D605C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f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f0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Vnbnnidung2f1">
    <w:name w:val="Văn bản nội dung (2)"/>
    <w:rsid w:val="005D60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utranghocchntrang3">
    <w:name w:val="Đầu trang hoặc chân trang"/>
    <w:rsid w:val="005D60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utranghocchntrangInm">
    <w:name w:val="Đầu trang hoặc chân trang + In đậm"/>
    <w:rsid w:val="005D60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2Tahoma4">
    <w:name w:val="Văn bản nội dung (2) + Tahoma"/>
    <w:aliases w:val="8 pt,In đậm,Giãn cách 1 pt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vi-VN" w:eastAsia="vi-VN" w:bidi="vi-VN"/>
    </w:rPr>
  </w:style>
  <w:style w:type="character" w:customStyle="1" w:styleId="Vnbnnidung2Tahoma5">
    <w:name w:val="Văn bản nội dung (2) + Tahoma"/>
    <w:aliases w:val="8 pt,In đậm,Giãn cách 1 pt"/>
    <w:rsid w:val="005D605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vi-VN" w:eastAsia="vi-VN" w:bidi="vi-VN"/>
    </w:rPr>
  </w:style>
  <w:style w:type="paragraph" w:customStyle="1" w:styleId="Tiu10">
    <w:name w:val="Tiêu đề #1"/>
    <w:basedOn w:val="Normal"/>
    <w:link w:val="Tiu1"/>
    <w:rsid w:val="005D605C"/>
    <w:pPr>
      <w:shd w:val="clear" w:color="auto" w:fill="FFFFFF"/>
      <w:spacing w:after="168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40"/>
      <w:szCs w:val="40"/>
      <w:lang w:val="x-none" w:eastAsia="x-none" w:bidi="ar-SA"/>
    </w:rPr>
  </w:style>
  <w:style w:type="paragraph" w:customStyle="1" w:styleId="utranghocchntrang0">
    <w:name w:val="Đầu trang hoặc chân trang"/>
    <w:basedOn w:val="Normal"/>
    <w:link w:val="utranghocchntrang"/>
    <w:rsid w:val="005D6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x-none" w:bidi="ar-SA"/>
    </w:rPr>
  </w:style>
  <w:style w:type="paragraph" w:customStyle="1" w:styleId="Vnbnnidung30">
    <w:name w:val="Văn bản nội dung (3)"/>
    <w:basedOn w:val="Normal"/>
    <w:link w:val="Vnbnnidung3"/>
    <w:rsid w:val="005D605C"/>
    <w:pPr>
      <w:shd w:val="clear" w:color="auto" w:fill="FFFFFF"/>
      <w:spacing w:before="1680" w:line="437" w:lineRule="exact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x-none" w:eastAsia="x-none" w:bidi="ar-SA"/>
    </w:rPr>
  </w:style>
  <w:style w:type="paragraph" w:customStyle="1" w:styleId="Vnbnnidung40">
    <w:name w:val="Văn bản nội dung (4)"/>
    <w:basedOn w:val="Normal"/>
    <w:link w:val="Vnbnnidung4"/>
    <w:rsid w:val="005D605C"/>
    <w:pPr>
      <w:shd w:val="clear" w:color="auto" w:fill="FFFFFF"/>
      <w:spacing w:line="437" w:lineRule="exact"/>
    </w:pPr>
    <w:rPr>
      <w:rFonts w:ascii="Times New Roman" w:eastAsia="Times New Roman" w:hAnsi="Times New Roman" w:cs="Times New Roman"/>
      <w:color w:val="auto"/>
      <w:sz w:val="36"/>
      <w:szCs w:val="36"/>
      <w:lang w:val="x-none" w:eastAsia="x-none" w:bidi="ar-SA"/>
    </w:rPr>
  </w:style>
  <w:style w:type="paragraph" w:customStyle="1" w:styleId="Vnbnnidung50">
    <w:name w:val="Văn bản nội dung (5)"/>
    <w:basedOn w:val="Normal"/>
    <w:link w:val="Vnbnnidung5"/>
    <w:rsid w:val="005D605C"/>
    <w:pPr>
      <w:shd w:val="clear" w:color="auto" w:fill="FFFFFF"/>
      <w:spacing w:before="45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x-none" w:eastAsia="x-none" w:bidi="ar-SA"/>
    </w:rPr>
  </w:style>
  <w:style w:type="paragraph" w:customStyle="1" w:styleId="Vnbnnidung20">
    <w:name w:val="Văn bản nội dung (2)"/>
    <w:basedOn w:val="Normal"/>
    <w:link w:val="Vnbnnidung2"/>
    <w:rsid w:val="005D605C"/>
    <w:pPr>
      <w:shd w:val="clear" w:color="auto" w:fill="FFFFFF"/>
      <w:spacing w:line="370" w:lineRule="exact"/>
      <w:ind w:hanging="540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x-none" w:eastAsia="x-none" w:bidi="ar-SA"/>
    </w:rPr>
  </w:style>
  <w:style w:type="paragraph" w:customStyle="1" w:styleId="Chthchbng20">
    <w:name w:val="Chú thích bảng (2)"/>
    <w:basedOn w:val="Normal"/>
    <w:link w:val="Chthchbng2"/>
    <w:rsid w:val="005D605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x-none" w:eastAsia="x-none" w:bidi="ar-SA"/>
    </w:rPr>
  </w:style>
  <w:style w:type="paragraph" w:customStyle="1" w:styleId="Vnbnnidung60">
    <w:name w:val="Văn bản nội dung (6)"/>
    <w:basedOn w:val="Normal"/>
    <w:link w:val="Vnbnnidung6"/>
    <w:rsid w:val="005D605C"/>
    <w:pPr>
      <w:shd w:val="clear" w:color="auto" w:fill="FFFFFF"/>
      <w:spacing w:after="660" w:line="0" w:lineRule="atLeast"/>
      <w:ind w:hanging="360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x-none" w:eastAsia="x-none" w:bidi="ar-SA"/>
    </w:rPr>
  </w:style>
  <w:style w:type="paragraph" w:customStyle="1" w:styleId="Tiu20">
    <w:name w:val="Tiêu đề #2"/>
    <w:basedOn w:val="Normal"/>
    <w:link w:val="Tiu2"/>
    <w:rsid w:val="005D605C"/>
    <w:pPr>
      <w:shd w:val="clear" w:color="auto" w:fill="FFFFFF"/>
      <w:spacing w:before="660" w:line="36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x-none" w:eastAsia="x-none" w:bidi="ar-SA"/>
    </w:rPr>
  </w:style>
  <w:style w:type="paragraph" w:customStyle="1" w:styleId="Vnbnnidung70">
    <w:name w:val="Văn bản nội dung (7)"/>
    <w:basedOn w:val="Normal"/>
    <w:link w:val="Vnbnnidung7"/>
    <w:rsid w:val="005D605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x-none" w:eastAsia="x-none" w:bidi="ar-SA"/>
    </w:rPr>
  </w:style>
  <w:style w:type="paragraph" w:customStyle="1" w:styleId="Tiu30">
    <w:name w:val="Tiêu đề #3"/>
    <w:basedOn w:val="Normal"/>
    <w:link w:val="Tiu3"/>
    <w:rsid w:val="005D605C"/>
    <w:pPr>
      <w:shd w:val="clear" w:color="auto" w:fill="FFFFFF"/>
      <w:spacing w:line="298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x-none" w:eastAsia="x-none" w:bidi="ar-SA"/>
    </w:rPr>
  </w:style>
  <w:style w:type="paragraph" w:customStyle="1" w:styleId="Chthchbng30">
    <w:name w:val="Chú thích bảng (3)"/>
    <w:basedOn w:val="Normal"/>
    <w:link w:val="Chthchbng3"/>
    <w:rsid w:val="005D605C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x-none" w:eastAsia="x-none" w:bidi="ar-SA"/>
    </w:rPr>
  </w:style>
  <w:style w:type="paragraph" w:customStyle="1" w:styleId="Chthchbng0">
    <w:name w:val="Chú thích bảng"/>
    <w:basedOn w:val="Normal"/>
    <w:link w:val="Chthchbng"/>
    <w:rsid w:val="005D605C"/>
    <w:pPr>
      <w:shd w:val="clear" w:color="auto" w:fill="FFFFFF"/>
      <w:spacing w:line="293" w:lineRule="exact"/>
      <w:ind w:hanging="380"/>
    </w:pPr>
    <w:rPr>
      <w:rFonts w:ascii="Times New Roman" w:eastAsia="Times New Roman" w:hAnsi="Times New Roman" w:cs="Times New Roman"/>
      <w:color w:val="auto"/>
      <w:sz w:val="26"/>
      <w:szCs w:val="26"/>
      <w:lang w:val="x-none" w:eastAsia="x-none" w:bidi="ar-SA"/>
    </w:rPr>
  </w:style>
  <w:style w:type="paragraph" w:customStyle="1" w:styleId="Vnbnnidung80">
    <w:name w:val="Văn bản nội dung (8)"/>
    <w:basedOn w:val="Normal"/>
    <w:link w:val="Vnbnnidung8"/>
    <w:rsid w:val="005D605C"/>
    <w:pPr>
      <w:shd w:val="clear" w:color="auto" w:fill="FFFFFF"/>
      <w:spacing w:line="0" w:lineRule="atLeast"/>
      <w:ind w:firstLine="300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styleId="Footer">
    <w:name w:val="footer"/>
    <w:basedOn w:val="Normal"/>
    <w:link w:val="FooterChar"/>
    <w:uiPriority w:val="99"/>
    <w:unhideWhenUsed/>
    <w:rsid w:val="0029571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95718"/>
    <w:rPr>
      <w:color w:val="000000"/>
      <w:sz w:val="24"/>
      <w:szCs w:val="24"/>
      <w:lang w:val="vi-VN" w:eastAsia="vi-VN" w:bidi="vi-VN"/>
    </w:rPr>
  </w:style>
  <w:style w:type="paragraph" w:styleId="Header">
    <w:name w:val="header"/>
    <w:basedOn w:val="Normal"/>
    <w:link w:val="HeaderChar"/>
    <w:uiPriority w:val="99"/>
    <w:unhideWhenUsed/>
    <w:rsid w:val="0029571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95718"/>
    <w:rPr>
      <w:color w:val="000000"/>
      <w:sz w:val="24"/>
      <w:szCs w:val="24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1"/>
    <w:qFormat/>
    <w:rsid w:val="00A519DA"/>
    <w:pPr>
      <w:widowControl/>
      <w:spacing w:after="200" w:line="276" w:lineRule="auto"/>
      <w:ind w:left="720"/>
      <w:contextualSpacing/>
    </w:pPr>
    <w:rPr>
      <w:rFonts w:ascii="Arial" w:eastAsia="Arial" w:hAnsi="Arial" w:cs="Times New Roman"/>
      <w:color w:val="auto"/>
      <w:sz w:val="22"/>
      <w:szCs w:val="22"/>
      <w:lang w:eastAsia="x-none" w:bidi="ar-SA"/>
    </w:rPr>
  </w:style>
  <w:style w:type="character" w:customStyle="1" w:styleId="ListParagraphChar">
    <w:name w:val="List Paragraph Char"/>
    <w:link w:val="ListParagraph"/>
    <w:uiPriority w:val="1"/>
    <w:locked/>
    <w:rsid w:val="00A519DA"/>
    <w:rPr>
      <w:rFonts w:ascii="Arial" w:eastAsia="Arial" w:hAnsi="Arial" w:cs="Times New Roman"/>
      <w:sz w:val="22"/>
      <w:szCs w:val="22"/>
      <w:lang w:val="vi-VN"/>
    </w:rPr>
  </w:style>
  <w:style w:type="paragraph" w:styleId="NormalWeb">
    <w:name w:val="Normal (Web)"/>
    <w:basedOn w:val="Normal"/>
    <w:uiPriority w:val="99"/>
    <w:semiHidden/>
    <w:unhideWhenUsed/>
    <w:rsid w:val="00E67CF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Heading1Char">
    <w:name w:val="Heading 1 Char"/>
    <w:link w:val="Heading1"/>
    <w:uiPriority w:val="9"/>
    <w:rsid w:val="005E158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5E15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rsid w:val="00290DFB"/>
    <w:pPr>
      <w:widowControl/>
      <w:tabs>
        <w:tab w:val="left" w:pos="4410"/>
      </w:tabs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290DFB"/>
    <w:rPr>
      <w:rFonts w:ascii="Times New Roman" w:eastAsia="Times New Roman" w:hAnsi="Times New Roman" w:cs="Times New Roman"/>
      <w:sz w:val="28"/>
    </w:rPr>
  </w:style>
  <w:style w:type="table" w:styleId="TableGrid">
    <w:name w:val="Table Grid"/>
    <w:basedOn w:val="TableNormal"/>
    <w:uiPriority w:val="59"/>
    <w:rsid w:val="00164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A738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0DD1"/>
    <w:rPr>
      <w:rFonts w:ascii="Segoe UI" w:hAnsi="Segoe UI" w:cs="Segoe UI"/>
      <w:color w:val="000000"/>
      <w:sz w:val="18"/>
      <w:szCs w:val="18"/>
      <w:lang w:val="vi-VN" w:eastAsia="vi-VN" w:bidi="vi-VN"/>
    </w:rPr>
  </w:style>
  <w:style w:type="paragraph" w:styleId="Revision">
    <w:name w:val="Revision"/>
    <w:hidden/>
    <w:uiPriority w:val="99"/>
    <w:semiHidden/>
    <w:rsid w:val="001508DC"/>
    <w:rPr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0E3B8-1CC7-427B-B573-93B68238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Đình Lưu</dc:creator>
  <cp:keywords/>
  <cp:lastModifiedBy>Trần Đình Lưu</cp:lastModifiedBy>
  <cp:revision>15</cp:revision>
  <cp:lastPrinted>2020-02-25T07:43:00Z</cp:lastPrinted>
  <dcterms:created xsi:type="dcterms:W3CDTF">2023-03-06T14:55:00Z</dcterms:created>
  <dcterms:modified xsi:type="dcterms:W3CDTF">2023-04-04T05:57:00Z</dcterms:modified>
</cp:coreProperties>
</file>